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7CA81" w14:textId="64075468" w:rsidR="00101F2B" w:rsidRDefault="008A59C7">
      <w:r>
        <w:rPr>
          <w:rFonts w:hint="eastAsia"/>
        </w:rPr>
        <w:t>会員の皆様</w:t>
      </w:r>
    </w:p>
    <w:p w14:paraId="083E060E" w14:textId="7B4185D2" w:rsidR="008A59C7" w:rsidRDefault="008A59C7" w:rsidP="000877F5">
      <w:pPr>
        <w:jc w:val="right"/>
      </w:pPr>
      <w:r>
        <w:rPr>
          <w:rFonts w:hint="eastAsia"/>
        </w:rPr>
        <w:t>（公社）熊本県理学療法士協会</w:t>
      </w:r>
    </w:p>
    <w:p w14:paraId="1BB7B424" w14:textId="44B21537" w:rsidR="008A59C7" w:rsidRDefault="008A59C7" w:rsidP="000877F5">
      <w:pPr>
        <w:jc w:val="right"/>
      </w:pPr>
      <w:r>
        <w:rPr>
          <w:rFonts w:hint="eastAsia"/>
        </w:rPr>
        <w:t>会　長　坂崎　浩一</w:t>
      </w:r>
    </w:p>
    <w:p w14:paraId="7EE4A52F" w14:textId="337DF9F9" w:rsidR="008A59C7" w:rsidRDefault="00B77494" w:rsidP="000877F5">
      <w:pPr>
        <w:jc w:val="right"/>
      </w:pPr>
      <w:r>
        <w:rPr>
          <w:rFonts w:hint="eastAsia"/>
        </w:rPr>
        <w:t>担当理事</w:t>
      </w:r>
      <w:r w:rsidR="008A59C7">
        <w:rPr>
          <w:rFonts w:hint="eastAsia"/>
        </w:rPr>
        <w:t xml:space="preserve">　谷口　善昭</w:t>
      </w:r>
    </w:p>
    <w:p w14:paraId="78140116" w14:textId="327AA24D" w:rsidR="008A59C7" w:rsidRDefault="008A59C7"/>
    <w:p w14:paraId="25B140D0" w14:textId="76370B1B" w:rsidR="008A59C7" w:rsidRPr="000877F5" w:rsidRDefault="008A59C7" w:rsidP="000877F5">
      <w:pPr>
        <w:jc w:val="center"/>
        <w:rPr>
          <w:sz w:val="24"/>
          <w:szCs w:val="28"/>
        </w:rPr>
      </w:pPr>
      <w:r w:rsidRPr="000877F5">
        <w:rPr>
          <w:rFonts w:hint="eastAsia"/>
          <w:sz w:val="24"/>
          <w:szCs w:val="28"/>
        </w:rPr>
        <w:t>2026年度　研究サポート事業</w:t>
      </w:r>
    </w:p>
    <w:p w14:paraId="38B20EE8" w14:textId="26D1FC83" w:rsidR="008A59C7" w:rsidRPr="000877F5" w:rsidRDefault="008A59C7" w:rsidP="000877F5">
      <w:pPr>
        <w:jc w:val="center"/>
        <w:rPr>
          <w:b/>
          <w:bCs/>
          <w:sz w:val="28"/>
          <w:szCs w:val="32"/>
          <w:u w:val="single"/>
        </w:rPr>
      </w:pPr>
      <w:r w:rsidRPr="000877F5">
        <w:rPr>
          <w:rFonts w:hint="eastAsia"/>
          <w:b/>
          <w:bCs/>
          <w:sz w:val="28"/>
          <w:szCs w:val="32"/>
          <w:u w:val="single"/>
        </w:rPr>
        <w:t>研究サポートスタッフの募集</w:t>
      </w:r>
    </w:p>
    <w:p w14:paraId="60D0F991" w14:textId="4C03108F" w:rsidR="008A59C7" w:rsidRDefault="008A59C7"/>
    <w:p w14:paraId="095FEDBC" w14:textId="168D9E5E" w:rsidR="008A59C7" w:rsidRDefault="008A59C7" w:rsidP="008A59C7">
      <w:pPr>
        <w:pStyle w:val="a3"/>
      </w:pPr>
      <w:r>
        <w:rPr>
          <w:rFonts w:hint="eastAsia"/>
        </w:rPr>
        <w:t>拝啓</w:t>
      </w:r>
    </w:p>
    <w:p w14:paraId="5201498C" w14:textId="77777777" w:rsidR="000877F5" w:rsidRPr="000877F5" w:rsidRDefault="000877F5" w:rsidP="000877F5"/>
    <w:p w14:paraId="4C772FAB" w14:textId="2823CFA5" w:rsidR="000877F5" w:rsidRDefault="008A59C7" w:rsidP="008A59C7">
      <w:r>
        <w:rPr>
          <w:rFonts w:hint="eastAsia"/>
        </w:rPr>
        <w:t xml:space="preserve">　会員の皆様におかれましては、ますますご清栄のこととお喜び申し上げます。平素は格別のご高配を賜り厚く御礼申し上げます。さて、2026年度より研究サポートチームを立ち上げることとなりました。</w:t>
      </w:r>
      <w:r w:rsidR="000877F5">
        <w:rPr>
          <w:rFonts w:hint="eastAsia"/>
        </w:rPr>
        <w:t>そこで、研究サポート</w:t>
      </w:r>
      <w:r w:rsidR="00DC226B">
        <w:rPr>
          <w:rFonts w:hint="eastAsia"/>
        </w:rPr>
        <w:t>スタッフ</w:t>
      </w:r>
      <w:r w:rsidR="000877F5">
        <w:rPr>
          <w:rFonts w:hint="eastAsia"/>
        </w:rPr>
        <w:t>を募集いたします。研究サポートを通して熊本県の未来ある理学療法を共に築き上げていきましょう。</w:t>
      </w:r>
    </w:p>
    <w:p w14:paraId="2C9F1278" w14:textId="0BA11305" w:rsidR="008A59C7" w:rsidRPr="008A59C7" w:rsidRDefault="008A59C7" w:rsidP="008A59C7">
      <w:pPr>
        <w:pStyle w:val="a5"/>
      </w:pPr>
      <w:r>
        <w:rPr>
          <w:rFonts w:hint="eastAsia"/>
        </w:rPr>
        <w:t>敬具</w:t>
      </w:r>
    </w:p>
    <w:p w14:paraId="6D3445A0" w14:textId="7835396D" w:rsidR="008A59C7" w:rsidRDefault="000877F5" w:rsidP="008A59C7">
      <w:r>
        <w:rPr>
          <w:rFonts w:hint="eastAsia"/>
        </w:rPr>
        <w:t>【研究サポート事業の目的】</w:t>
      </w:r>
    </w:p>
    <w:p w14:paraId="2CE8F55F" w14:textId="55B48055" w:rsidR="000877F5" w:rsidRDefault="000877F5" w:rsidP="008A59C7">
      <w:r>
        <w:rPr>
          <w:rFonts w:hint="eastAsia"/>
        </w:rPr>
        <w:t xml:space="preserve">　熊本県理学療法士協会会員の研究活動の向上を目的とする。</w:t>
      </w:r>
    </w:p>
    <w:p w14:paraId="08AC3345" w14:textId="5137913E" w:rsidR="000877F5" w:rsidRDefault="000877F5" w:rsidP="008A59C7"/>
    <w:p w14:paraId="5BCBD3AF" w14:textId="6FB09BE4" w:rsidR="000877F5" w:rsidRDefault="000877F5" w:rsidP="008A59C7">
      <w:r>
        <w:rPr>
          <w:rFonts w:hint="eastAsia"/>
        </w:rPr>
        <w:t>【研究サポートスタッフの条件】</w:t>
      </w:r>
    </w:p>
    <w:p w14:paraId="420C10FC" w14:textId="06C80306" w:rsidR="000877F5" w:rsidRPr="000877F5" w:rsidRDefault="000877F5" w:rsidP="008A59C7">
      <w:pPr>
        <w:rPr>
          <w:u w:val="single"/>
        </w:rPr>
      </w:pPr>
      <w:r w:rsidRPr="000877F5">
        <w:rPr>
          <w:rFonts w:hint="eastAsia"/>
          <w:u w:val="single"/>
        </w:rPr>
        <w:t>・必須条件</w:t>
      </w:r>
      <w:r w:rsidR="004538DE">
        <w:rPr>
          <w:rFonts w:hint="eastAsia"/>
          <w:u w:val="single"/>
        </w:rPr>
        <w:t xml:space="preserve">　</w:t>
      </w:r>
    </w:p>
    <w:p w14:paraId="2515D43B" w14:textId="5463768E" w:rsidR="000877F5" w:rsidRDefault="000877F5" w:rsidP="008A59C7">
      <w:r>
        <w:rPr>
          <w:rFonts w:hint="eastAsia"/>
        </w:rPr>
        <w:t xml:space="preserve">　熊本県理学療法士協会会員であること</w:t>
      </w:r>
    </w:p>
    <w:p w14:paraId="655967D2" w14:textId="4228C410" w:rsidR="000877F5" w:rsidRPr="000877F5" w:rsidRDefault="000877F5" w:rsidP="008A59C7">
      <w:pPr>
        <w:rPr>
          <w:u w:val="single"/>
        </w:rPr>
      </w:pPr>
      <w:r w:rsidRPr="000877F5">
        <w:rPr>
          <w:rFonts w:hint="eastAsia"/>
          <w:u w:val="single"/>
        </w:rPr>
        <w:t>・さらに</w:t>
      </w:r>
      <w:r>
        <w:rPr>
          <w:rFonts w:hint="eastAsia"/>
          <w:u w:val="single"/>
        </w:rPr>
        <w:t>以下</w:t>
      </w:r>
      <w:r w:rsidRPr="000877F5">
        <w:rPr>
          <w:rFonts w:hint="eastAsia"/>
          <w:u w:val="single"/>
        </w:rPr>
        <w:t>のいずれかに該当する者とする</w:t>
      </w:r>
      <w:r w:rsidR="004538DE">
        <w:rPr>
          <w:rFonts w:hint="eastAsia"/>
          <w:u w:val="single"/>
        </w:rPr>
        <w:t xml:space="preserve">　</w:t>
      </w:r>
    </w:p>
    <w:p w14:paraId="26B9B3D4" w14:textId="77777777" w:rsidR="000877F5" w:rsidRDefault="000877F5" w:rsidP="008A59C7">
      <w:pPr>
        <w:pStyle w:val="a7"/>
        <w:numPr>
          <w:ilvl w:val="0"/>
          <w:numId w:val="1"/>
        </w:numPr>
        <w:ind w:leftChars="0"/>
      </w:pPr>
      <w:r>
        <w:rPr>
          <w:rFonts w:hint="eastAsia"/>
        </w:rPr>
        <w:t>専門理学療法士を取得している者</w:t>
      </w:r>
    </w:p>
    <w:p w14:paraId="512C23FE" w14:textId="4C335F34" w:rsidR="000877F5" w:rsidRDefault="000877F5" w:rsidP="008A59C7">
      <w:pPr>
        <w:pStyle w:val="a7"/>
        <w:numPr>
          <w:ilvl w:val="0"/>
          <w:numId w:val="1"/>
        </w:numPr>
        <w:ind w:leftChars="0"/>
      </w:pPr>
      <w:r>
        <w:rPr>
          <w:rFonts w:hint="eastAsia"/>
        </w:rPr>
        <w:t>修士もしくは博士を取得している者</w:t>
      </w:r>
    </w:p>
    <w:p w14:paraId="69D838BC" w14:textId="61843BA4" w:rsidR="000877F5" w:rsidRDefault="000877F5" w:rsidP="008A59C7">
      <w:pPr>
        <w:pStyle w:val="a7"/>
        <w:numPr>
          <w:ilvl w:val="0"/>
          <w:numId w:val="1"/>
        </w:numPr>
        <w:ind w:leftChars="0"/>
      </w:pPr>
      <w:r>
        <w:rPr>
          <w:rFonts w:hint="eastAsia"/>
        </w:rPr>
        <w:t>過去に査読付き原著論文の執筆経験がある者</w:t>
      </w:r>
    </w:p>
    <w:p w14:paraId="28F0EE54" w14:textId="0E65E3B0" w:rsidR="004538DE" w:rsidRDefault="004538DE" w:rsidP="004538DE"/>
    <w:p w14:paraId="75DC97AC" w14:textId="04A01C4C" w:rsidR="004538DE" w:rsidRDefault="004538DE" w:rsidP="004538DE">
      <w:r>
        <w:rPr>
          <w:rFonts w:hint="eastAsia"/>
        </w:rPr>
        <w:t>【サポート内容】</w:t>
      </w:r>
    </w:p>
    <w:p w14:paraId="0D6A3407" w14:textId="6FCFA7DA" w:rsidR="004538DE" w:rsidRDefault="004538DE" w:rsidP="004538DE">
      <w:pPr>
        <w:ind w:firstLineChars="100" w:firstLine="210"/>
      </w:pPr>
      <w:r w:rsidRPr="004538DE">
        <w:rPr>
          <w:rFonts w:hint="eastAsia"/>
        </w:rPr>
        <w:t>研究を行いたいがどうやって行っていいかわからないなど、初歩的なところから論文作成までを網羅</w:t>
      </w:r>
      <w:r>
        <w:rPr>
          <w:rFonts w:hint="eastAsia"/>
        </w:rPr>
        <w:t>する。</w:t>
      </w:r>
    </w:p>
    <w:p w14:paraId="4FFD85D7" w14:textId="77777777" w:rsidR="004538DE" w:rsidRPr="004538DE" w:rsidRDefault="004538DE" w:rsidP="004538DE">
      <w:r>
        <w:rPr>
          <w:rFonts w:hint="eastAsia"/>
        </w:rPr>
        <w:t>・</w:t>
      </w:r>
      <w:r w:rsidRPr="004538DE">
        <w:rPr>
          <w:rFonts w:hint="eastAsia"/>
        </w:rPr>
        <w:t>症例報告（後期研修の症例検討も含む）</w:t>
      </w:r>
    </w:p>
    <w:p w14:paraId="4C04699D" w14:textId="36950C36" w:rsidR="004538DE" w:rsidRPr="004538DE" w:rsidRDefault="004538DE" w:rsidP="004538DE">
      <w:r>
        <w:rPr>
          <w:rFonts w:hint="eastAsia"/>
        </w:rPr>
        <w:t>・</w:t>
      </w:r>
      <w:r w:rsidRPr="004538DE">
        <w:rPr>
          <w:rFonts w:hint="eastAsia"/>
        </w:rPr>
        <w:t>学会の抄録</w:t>
      </w:r>
      <w:r w:rsidR="00621923">
        <w:rPr>
          <w:rFonts w:hint="eastAsia"/>
        </w:rPr>
        <w:t>サポート</w:t>
      </w:r>
    </w:p>
    <w:p w14:paraId="7DE315EE" w14:textId="273516F6" w:rsidR="004538DE" w:rsidRDefault="004538DE" w:rsidP="004538DE">
      <w:r>
        <w:rPr>
          <w:rFonts w:hint="eastAsia"/>
        </w:rPr>
        <w:t>・</w:t>
      </w:r>
      <w:r w:rsidRPr="004538DE">
        <w:rPr>
          <w:rFonts w:hint="eastAsia"/>
        </w:rPr>
        <w:t>論文作成</w:t>
      </w:r>
      <w:r w:rsidR="00621923">
        <w:rPr>
          <w:rFonts w:hint="eastAsia"/>
        </w:rPr>
        <w:t>サポート</w:t>
      </w:r>
    </w:p>
    <w:p w14:paraId="70651BAA" w14:textId="411D4CDE" w:rsidR="004538DE" w:rsidRDefault="004538DE" w:rsidP="004538DE">
      <w:r>
        <w:rPr>
          <w:rFonts w:hint="eastAsia"/>
        </w:rPr>
        <w:t>・施設全体に対する研究サポート</w:t>
      </w:r>
    </w:p>
    <w:p w14:paraId="1C1AA6B5" w14:textId="2B20450C" w:rsidR="004538DE" w:rsidRDefault="004538DE" w:rsidP="004538DE">
      <w:r>
        <w:rPr>
          <w:rFonts w:hint="eastAsia"/>
        </w:rPr>
        <w:t>・研修会の開催</w:t>
      </w:r>
    </w:p>
    <w:p w14:paraId="1005AE5C" w14:textId="30F66D35" w:rsidR="004538DE" w:rsidRDefault="004538DE" w:rsidP="004538DE">
      <w:r>
        <w:rPr>
          <w:rFonts w:hint="eastAsia"/>
        </w:rPr>
        <w:t>・研究に関する資料の作成</w:t>
      </w:r>
    </w:p>
    <w:p w14:paraId="49A2A0F9" w14:textId="77777777" w:rsidR="00C63369" w:rsidRDefault="00C63369" w:rsidP="004538DE"/>
    <w:p w14:paraId="30EF852D" w14:textId="1665A6C5" w:rsidR="00C63369" w:rsidRDefault="00C63369" w:rsidP="004538DE">
      <w:r>
        <w:rPr>
          <w:rFonts w:hint="eastAsia"/>
        </w:rPr>
        <w:t>【サポート期間】</w:t>
      </w:r>
    </w:p>
    <w:p w14:paraId="3B82E849" w14:textId="245D13D4" w:rsidR="00C63369" w:rsidRDefault="00CD4C1A" w:rsidP="00CD4C1A">
      <w:pPr>
        <w:ind w:firstLineChars="100" w:firstLine="210"/>
      </w:pPr>
      <w:r>
        <w:rPr>
          <w:rFonts w:hint="eastAsia"/>
        </w:rPr>
        <w:t>令和8年4月1日～令和9年3月31日</w:t>
      </w:r>
    </w:p>
    <w:p w14:paraId="78C86A75" w14:textId="4460BE04" w:rsidR="004538DE" w:rsidRDefault="00621923" w:rsidP="004538DE">
      <w:r>
        <w:rPr>
          <w:rFonts w:hint="eastAsia"/>
        </w:rPr>
        <w:t xml:space="preserve">　（</w:t>
      </w:r>
      <w:r w:rsidR="00D44629">
        <w:rPr>
          <w:rFonts w:hint="eastAsia"/>
        </w:rPr>
        <w:t>時期によってサポートが難しい場合は</w:t>
      </w:r>
      <w:r w:rsidR="00376B33">
        <w:rPr>
          <w:rFonts w:hint="eastAsia"/>
        </w:rPr>
        <w:t>、その時期だけ</w:t>
      </w:r>
      <w:r w:rsidR="00D44629">
        <w:rPr>
          <w:rFonts w:hint="eastAsia"/>
        </w:rPr>
        <w:t>拒否することが可能</w:t>
      </w:r>
      <w:r>
        <w:rPr>
          <w:rFonts w:hint="eastAsia"/>
        </w:rPr>
        <w:t>）</w:t>
      </w:r>
    </w:p>
    <w:p w14:paraId="6BB0C78C" w14:textId="77777777" w:rsidR="00D44629" w:rsidRDefault="00D44629" w:rsidP="004538DE"/>
    <w:p w14:paraId="068F7D1E" w14:textId="77777777" w:rsidR="00D44629" w:rsidRDefault="00D44629" w:rsidP="004538DE"/>
    <w:p w14:paraId="7973DB40" w14:textId="5B85D0EB" w:rsidR="00CD7D3D" w:rsidRDefault="00CD7D3D" w:rsidP="004538DE">
      <w:r>
        <w:rPr>
          <w:rFonts w:hint="eastAsia"/>
        </w:rPr>
        <w:lastRenderedPageBreak/>
        <w:t>【募集人数】</w:t>
      </w:r>
    </w:p>
    <w:p w14:paraId="782C7E32" w14:textId="450BD149" w:rsidR="00CD7D3D" w:rsidRDefault="00CD7D3D" w:rsidP="004538DE">
      <w:r>
        <w:rPr>
          <w:rFonts w:hint="eastAsia"/>
        </w:rPr>
        <w:t xml:space="preserve">　5～6名程度（</w:t>
      </w:r>
      <w:r w:rsidR="00BF4FDC">
        <w:rPr>
          <w:rFonts w:hint="eastAsia"/>
        </w:rPr>
        <w:t>神経</w:t>
      </w:r>
      <w:r>
        <w:rPr>
          <w:rFonts w:hint="eastAsia"/>
        </w:rPr>
        <w:t>、運動器</w:t>
      </w:r>
      <w:r w:rsidR="004904CF">
        <w:rPr>
          <w:rFonts w:hint="eastAsia"/>
        </w:rPr>
        <w:t>、内部、予防・地域、基礎</w:t>
      </w:r>
      <w:r w:rsidR="00BF4FDC">
        <w:rPr>
          <w:rFonts w:hint="eastAsia"/>
        </w:rPr>
        <w:t>の分野から各１名程度</w:t>
      </w:r>
      <w:r>
        <w:rPr>
          <w:rFonts w:hint="eastAsia"/>
        </w:rPr>
        <w:t>）</w:t>
      </w:r>
    </w:p>
    <w:p w14:paraId="59C210EB" w14:textId="77777777" w:rsidR="00BF4FDC" w:rsidRPr="00BF4FDC" w:rsidRDefault="00BF4FDC" w:rsidP="004538DE"/>
    <w:p w14:paraId="605A047F" w14:textId="58B8746F" w:rsidR="004538DE" w:rsidRDefault="004538DE" w:rsidP="004538DE">
      <w:r>
        <w:rPr>
          <w:rFonts w:hint="eastAsia"/>
        </w:rPr>
        <w:t>【研究サポート活動費】</w:t>
      </w:r>
    </w:p>
    <w:p w14:paraId="5E75C6B0" w14:textId="079CC332" w:rsidR="004538DE" w:rsidRDefault="004538DE" w:rsidP="004538DE">
      <w:r>
        <w:rPr>
          <w:rFonts w:hint="eastAsia"/>
        </w:rPr>
        <w:t xml:space="preserve">　活動費を支給する予定であるが、詳細は現在検討中。</w:t>
      </w:r>
    </w:p>
    <w:p w14:paraId="23F91980" w14:textId="26541027" w:rsidR="004538DE" w:rsidRDefault="004538DE" w:rsidP="004538DE"/>
    <w:p w14:paraId="01FC7B0B" w14:textId="388D7655" w:rsidR="004538DE" w:rsidRDefault="004538DE" w:rsidP="004538DE">
      <w:r>
        <w:rPr>
          <w:rFonts w:hint="eastAsia"/>
        </w:rPr>
        <w:t>【募集期間】</w:t>
      </w:r>
    </w:p>
    <w:p w14:paraId="26016AFB" w14:textId="4CE44B36" w:rsidR="004538DE" w:rsidRDefault="004538DE" w:rsidP="004538DE">
      <w:r>
        <w:rPr>
          <w:rFonts w:hint="eastAsia"/>
        </w:rPr>
        <w:t>令和7年1</w:t>
      </w:r>
      <w:r w:rsidR="00A97DA4">
        <w:rPr>
          <w:rFonts w:hint="eastAsia"/>
        </w:rPr>
        <w:t>1</w:t>
      </w:r>
      <w:r>
        <w:rPr>
          <w:rFonts w:hint="eastAsia"/>
        </w:rPr>
        <w:t>月</w:t>
      </w:r>
      <w:r w:rsidR="00A97DA4">
        <w:rPr>
          <w:rFonts w:hint="eastAsia"/>
        </w:rPr>
        <w:t>2</w:t>
      </w:r>
      <w:r w:rsidR="00C51510">
        <w:rPr>
          <w:rFonts w:hint="eastAsia"/>
        </w:rPr>
        <w:t>0</w:t>
      </w:r>
      <w:r>
        <w:rPr>
          <w:rFonts w:hint="eastAsia"/>
        </w:rPr>
        <w:t>日（</w:t>
      </w:r>
      <w:r w:rsidR="00A97DA4">
        <w:rPr>
          <w:rFonts w:hint="eastAsia"/>
        </w:rPr>
        <w:t>木</w:t>
      </w:r>
      <w:r>
        <w:rPr>
          <w:rFonts w:hint="eastAsia"/>
        </w:rPr>
        <w:t>）～1</w:t>
      </w:r>
      <w:r w:rsidR="00A97DA4">
        <w:rPr>
          <w:rFonts w:hint="eastAsia"/>
        </w:rPr>
        <w:t>2</w:t>
      </w:r>
      <w:r>
        <w:rPr>
          <w:rFonts w:hint="eastAsia"/>
        </w:rPr>
        <w:t>月</w:t>
      </w:r>
      <w:r w:rsidR="00016058">
        <w:rPr>
          <w:rFonts w:hint="eastAsia"/>
        </w:rPr>
        <w:t>21</w:t>
      </w:r>
      <w:r>
        <w:rPr>
          <w:rFonts w:hint="eastAsia"/>
        </w:rPr>
        <w:t>日（</w:t>
      </w:r>
      <w:r w:rsidR="00DC226B">
        <w:rPr>
          <w:rFonts w:hint="eastAsia"/>
        </w:rPr>
        <w:t>日</w:t>
      </w:r>
      <w:r>
        <w:rPr>
          <w:rFonts w:hint="eastAsia"/>
        </w:rPr>
        <w:t>）</w:t>
      </w:r>
    </w:p>
    <w:p w14:paraId="4E58EC1F" w14:textId="77777777" w:rsidR="00376B33" w:rsidRDefault="00376B33" w:rsidP="004538DE"/>
    <w:p w14:paraId="74E551C7" w14:textId="1F52BD2B" w:rsidR="0061412F" w:rsidRDefault="0061412F" w:rsidP="004538DE">
      <w:r>
        <w:rPr>
          <w:rFonts w:hint="eastAsia"/>
        </w:rPr>
        <w:t>【申込先】</w:t>
      </w:r>
    </w:p>
    <w:p w14:paraId="442FE6C0" w14:textId="484494DD" w:rsidR="0061412F" w:rsidRDefault="00DC226B" w:rsidP="004538DE">
      <w:hyperlink r:id="rId5" w:history="1">
        <w:r w:rsidR="0061412F" w:rsidRPr="00EE5F32">
          <w:rPr>
            <w:rStyle w:val="a8"/>
          </w:rPr>
          <w:t>https://forms.gle/cqtzY8VVi7LQQtiLA</w:t>
        </w:r>
      </w:hyperlink>
    </w:p>
    <w:p w14:paraId="33A22840" w14:textId="2F4CE162" w:rsidR="0061412F" w:rsidRDefault="008E427C" w:rsidP="004538DE">
      <w:r w:rsidRPr="008E427C">
        <w:rPr>
          <w:noProof/>
        </w:rPr>
        <w:drawing>
          <wp:inline distT="0" distB="0" distL="0" distR="0" wp14:anchorId="336F49F7" wp14:editId="06AADF1F">
            <wp:extent cx="1695450" cy="169545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95450" cy="1695450"/>
                    </a:xfrm>
                    <a:prstGeom prst="rect">
                      <a:avLst/>
                    </a:prstGeom>
                  </pic:spPr>
                </pic:pic>
              </a:graphicData>
            </a:graphic>
          </wp:inline>
        </w:drawing>
      </w:r>
    </w:p>
    <w:p w14:paraId="123DD127" w14:textId="684B38BB" w:rsidR="0061412F" w:rsidRDefault="0061412F" w:rsidP="004538DE">
      <w:r>
        <w:rPr>
          <w:rFonts w:hint="eastAsia"/>
        </w:rPr>
        <w:t>【問い合わせ先】</w:t>
      </w:r>
    </w:p>
    <w:p w14:paraId="28CC3F6B" w14:textId="60AD3023" w:rsidR="0061412F" w:rsidRDefault="0061412F" w:rsidP="004538DE">
      <w:r>
        <w:rPr>
          <w:rFonts w:hint="eastAsia"/>
        </w:rPr>
        <w:t>九州看護福祉大学　谷口善昭</w:t>
      </w:r>
    </w:p>
    <w:p w14:paraId="6F1C88DA" w14:textId="0CD70725" w:rsidR="0061412F" w:rsidRPr="0061412F" w:rsidRDefault="0061412F" w:rsidP="004538DE">
      <w:r>
        <w:rPr>
          <w:rFonts w:hint="eastAsia"/>
        </w:rPr>
        <w:t>E</w:t>
      </w:r>
      <w:r>
        <w:t>-mail</w:t>
      </w:r>
      <w:r>
        <w:rPr>
          <w:rFonts w:hint="eastAsia"/>
        </w:rPr>
        <w:t>：y</w:t>
      </w:r>
      <w:r>
        <w:t>-taniguchi@kyushu-ns.ac.jp</w:t>
      </w:r>
    </w:p>
    <w:sectPr w:rsidR="0061412F" w:rsidRPr="0061412F" w:rsidSect="004538DE">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772C3"/>
    <w:multiLevelType w:val="hybridMultilevel"/>
    <w:tmpl w:val="DFBCD966"/>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C7"/>
    <w:rsid w:val="00016058"/>
    <w:rsid w:val="000877F5"/>
    <w:rsid w:val="00101F2B"/>
    <w:rsid w:val="00376B33"/>
    <w:rsid w:val="004411F9"/>
    <w:rsid w:val="004538DE"/>
    <w:rsid w:val="004904CF"/>
    <w:rsid w:val="0061412F"/>
    <w:rsid w:val="00621923"/>
    <w:rsid w:val="00846817"/>
    <w:rsid w:val="008A59C7"/>
    <w:rsid w:val="008E427C"/>
    <w:rsid w:val="009378E4"/>
    <w:rsid w:val="00A97DA4"/>
    <w:rsid w:val="00B77494"/>
    <w:rsid w:val="00BF4FDC"/>
    <w:rsid w:val="00C51510"/>
    <w:rsid w:val="00C63369"/>
    <w:rsid w:val="00CD4C1A"/>
    <w:rsid w:val="00CD7D3D"/>
    <w:rsid w:val="00D44629"/>
    <w:rsid w:val="00DC226B"/>
    <w:rsid w:val="00EC6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269DD5"/>
  <w15:chartTrackingRefBased/>
  <w15:docId w15:val="{BE99D955-85FA-48DA-824B-E9969DC8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8A59C7"/>
  </w:style>
  <w:style w:type="character" w:customStyle="1" w:styleId="a4">
    <w:name w:val="挨拶文 (文字)"/>
    <w:basedOn w:val="a0"/>
    <w:link w:val="a3"/>
    <w:uiPriority w:val="99"/>
    <w:rsid w:val="008A59C7"/>
  </w:style>
  <w:style w:type="paragraph" w:styleId="a5">
    <w:name w:val="Closing"/>
    <w:basedOn w:val="a"/>
    <w:link w:val="a6"/>
    <w:uiPriority w:val="99"/>
    <w:unhideWhenUsed/>
    <w:rsid w:val="008A59C7"/>
    <w:pPr>
      <w:jc w:val="right"/>
    </w:pPr>
  </w:style>
  <w:style w:type="character" w:customStyle="1" w:styleId="a6">
    <w:name w:val="結語 (文字)"/>
    <w:basedOn w:val="a0"/>
    <w:link w:val="a5"/>
    <w:uiPriority w:val="99"/>
    <w:rsid w:val="008A59C7"/>
  </w:style>
  <w:style w:type="paragraph" w:styleId="a7">
    <w:name w:val="List Paragraph"/>
    <w:basedOn w:val="a"/>
    <w:uiPriority w:val="34"/>
    <w:qFormat/>
    <w:rsid w:val="000877F5"/>
    <w:pPr>
      <w:ind w:leftChars="400" w:left="840"/>
    </w:pPr>
  </w:style>
  <w:style w:type="character" w:styleId="a8">
    <w:name w:val="Hyperlink"/>
    <w:basedOn w:val="a0"/>
    <w:uiPriority w:val="99"/>
    <w:unhideWhenUsed/>
    <w:rsid w:val="0061412F"/>
    <w:rPr>
      <w:color w:val="0563C1" w:themeColor="hyperlink"/>
      <w:u w:val="single"/>
    </w:rPr>
  </w:style>
  <w:style w:type="character" w:styleId="a9">
    <w:name w:val="Unresolved Mention"/>
    <w:basedOn w:val="a0"/>
    <w:uiPriority w:val="99"/>
    <w:semiHidden/>
    <w:unhideWhenUsed/>
    <w:rsid w:val="0061412F"/>
    <w:rPr>
      <w:color w:val="605E5C"/>
      <w:shd w:val="clear" w:color="auto" w:fill="E1DFDD"/>
    </w:rPr>
  </w:style>
  <w:style w:type="character" w:styleId="aa">
    <w:name w:val="FollowedHyperlink"/>
    <w:basedOn w:val="a0"/>
    <w:uiPriority w:val="99"/>
    <w:semiHidden/>
    <w:unhideWhenUsed/>
    <w:rsid w:val="008E42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032677">
      <w:bodyDiv w:val="1"/>
      <w:marLeft w:val="0"/>
      <w:marRight w:val="0"/>
      <w:marTop w:val="0"/>
      <w:marBottom w:val="0"/>
      <w:divBdr>
        <w:top w:val="none" w:sz="0" w:space="0" w:color="auto"/>
        <w:left w:val="none" w:sz="0" w:space="0" w:color="auto"/>
        <w:bottom w:val="none" w:sz="0" w:space="0" w:color="auto"/>
        <w:right w:val="none" w:sz="0" w:space="0" w:color="auto"/>
      </w:divBdr>
      <w:divsChild>
        <w:div w:id="357700219">
          <w:marLeft w:val="547"/>
          <w:marRight w:val="0"/>
          <w:marTop w:val="0"/>
          <w:marBottom w:val="0"/>
          <w:divBdr>
            <w:top w:val="none" w:sz="0" w:space="0" w:color="auto"/>
            <w:left w:val="none" w:sz="0" w:space="0" w:color="auto"/>
            <w:bottom w:val="none" w:sz="0" w:space="0" w:color="auto"/>
            <w:right w:val="none" w:sz="0" w:space="0" w:color="auto"/>
          </w:divBdr>
        </w:div>
        <w:div w:id="1925920352">
          <w:marLeft w:val="547"/>
          <w:marRight w:val="0"/>
          <w:marTop w:val="0"/>
          <w:marBottom w:val="0"/>
          <w:divBdr>
            <w:top w:val="none" w:sz="0" w:space="0" w:color="auto"/>
            <w:left w:val="none" w:sz="0" w:space="0" w:color="auto"/>
            <w:bottom w:val="none" w:sz="0" w:space="0" w:color="auto"/>
            <w:right w:val="none" w:sz="0" w:space="0" w:color="auto"/>
          </w:divBdr>
        </w:div>
        <w:div w:id="108534373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forms.gle/cqtzY8VVi7LQQtiLA" TargetMode="Externa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130</Words>
  <Characters>744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谷口 善昭</dc:creator>
  <cp:keywords/>
  <dc:description/>
  <cp:lastModifiedBy>谷口 善昭</cp:lastModifiedBy>
  <cp:revision>20</cp:revision>
  <dcterms:created xsi:type="dcterms:W3CDTF">2025-08-28T08:01:00Z</dcterms:created>
  <dcterms:modified xsi:type="dcterms:W3CDTF">2025-11-20T02:21:00Z</dcterms:modified>
</cp:coreProperties>
</file>