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14F7A" w14:textId="03FB4FBB" w:rsidR="00D91797" w:rsidRDefault="00D704BD" w:rsidP="00D9179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34681" behindDoc="0" locked="0" layoutInCell="1" allowOverlap="1" wp14:anchorId="4A2C58A9" wp14:editId="0A8FAC15">
                <wp:simplePos x="0" y="0"/>
                <wp:positionH relativeFrom="margin">
                  <wp:posOffset>-142240</wp:posOffset>
                </wp:positionH>
                <wp:positionV relativeFrom="paragraph">
                  <wp:posOffset>-518354</wp:posOffset>
                </wp:positionV>
                <wp:extent cx="5684520" cy="1522095"/>
                <wp:effectExtent l="0" t="0" r="0" b="1905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4520" cy="15220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8ED0E" w14:textId="5B388072" w:rsidR="00D91797" w:rsidRPr="0099527D" w:rsidRDefault="00D91797" w:rsidP="001F530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</w:pPr>
                            <w:r w:rsidRPr="0099527D">
                              <w:rPr>
                                <w:rFonts w:ascii="HG丸ｺﾞｼｯｸM-PRO" w:eastAsia="HG丸ｺﾞｼｯｸM-PRO" w:hAnsi="HG丸ｺﾞｼｯｸM-PRO"/>
                                <w:sz w:val="40"/>
                              </w:rPr>
                              <w:t>上益城郡</w:t>
                            </w:r>
                            <w:r w:rsidR="00BE27F0" w:rsidRPr="0099527D">
                              <w:rPr>
                                <w:rFonts w:ascii="HG丸ｺﾞｼｯｸM-PRO" w:eastAsia="HG丸ｺﾞｼｯｸM-PRO" w:hAnsi="HG丸ｺﾞｼｯｸM-PRO" w:hint="eastAsia"/>
                                <w:sz w:val="40"/>
                              </w:rPr>
                              <w:t>医師会</w:t>
                            </w:r>
                          </w:p>
                          <w:p w14:paraId="039CBBCC" w14:textId="158CA15C" w:rsidR="0058443A" w:rsidRPr="0099527D" w:rsidRDefault="001F5301" w:rsidP="001F5301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sz w:val="64"/>
                                <w:szCs w:val="64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4"/>
                                <w:szCs w:val="64"/>
                              </w:rPr>
                              <w:t>『</w:t>
                            </w:r>
                            <w:r w:rsidR="00BE27F0" w:rsidRPr="0099527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4"/>
                                <w:szCs w:val="64"/>
                              </w:rPr>
                              <w:t>上益城地域町民公開講座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64"/>
                                <w:szCs w:val="64"/>
                              </w:rPr>
                              <w:t>』</w:t>
                            </w:r>
                          </w:p>
                          <w:p w14:paraId="1E4436A0" w14:textId="77777777" w:rsidR="00BE27F0" w:rsidRPr="001F5301" w:rsidRDefault="00BE27F0" w:rsidP="00D91797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50"/>
                                <w:szCs w:val="5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2C58A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-11.2pt;margin-top:-40.8pt;width:447.6pt;height:119.85pt;z-index:25163468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" filled="f" stroked="f">
                <v:textbox>
                  <w:txbxContent>
                    <w:p w14:paraId="7F28ED0E" w14:textId="5B388072" w:rsidR="00D91797" w:rsidRPr="0099527D" w:rsidRDefault="00D91797" w:rsidP="001F530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</w:pPr>
                      <w:r w:rsidRPr="0099527D">
                        <w:rPr>
                          <w:rFonts w:ascii="HG丸ｺﾞｼｯｸM-PRO" w:eastAsia="HG丸ｺﾞｼｯｸM-PRO" w:hAnsi="HG丸ｺﾞｼｯｸM-PRO"/>
                          <w:sz w:val="40"/>
                        </w:rPr>
                        <w:t>上益城郡</w:t>
                      </w:r>
                      <w:r w:rsidR="00BE27F0" w:rsidRPr="0099527D">
                        <w:rPr>
                          <w:rFonts w:ascii="HG丸ｺﾞｼｯｸM-PRO" w:eastAsia="HG丸ｺﾞｼｯｸM-PRO" w:hAnsi="HG丸ｺﾞｼｯｸM-PRO" w:hint="eastAsia"/>
                          <w:sz w:val="40"/>
                        </w:rPr>
                        <w:t>医師会</w:t>
                      </w:r>
                    </w:p>
                    <w:p w14:paraId="039CBBCC" w14:textId="158CA15C" w:rsidR="0058443A" w:rsidRPr="0099527D" w:rsidRDefault="001F5301" w:rsidP="001F5301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sz w:val="64"/>
                          <w:szCs w:val="64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64"/>
                          <w:szCs w:val="64"/>
                        </w:rPr>
                        <w:t>『</w:t>
                      </w:r>
                      <w:r w:rsidR="00BE27F0" w:rsidRPr="0099527D">
                        <w:rPr>
                          <w:rFonts w:ascii="HG丸ｺﾞｼｯｸM-PRO" w:eastAsia="HG丸ｺﾞｼｯｸM-PRO" w:hAnsi="HG丸ｺﾞｼｯｸM-PRO" w:hint="eastAsia"/>
                          <w:b/>
                          <w:sz w:val="64"/>
                          <w:szCs w:val="64"/>
                        </w:rPr>
                        <w:t>上益城地域町民公開講座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sz w:val="64"/>
                          <w:szCs w:val="64"/>
                        </w:rPr>
                        <w:t>』</w:t>
                      </w:r>
                    </w:p>
                    <w:p w14:paraId="1E4436A0" w14:textId="77777777" w:rsidR="00BE27F0" w:rsidRPr="001F5301" w:rsidRDefault="00BE27F0" w:rsidP="00D91797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50"/>
                          <w:szCs w:val="5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45EE381" w14:textId="6DC8CCD4" w:rsidR="004065A5" w:rsidRDefault="00EC4A38" w:rsidP="00123985">
      <w:pPr>
        <w:widowControl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6E622D11" wp14:editId="6B556D08">
                <wp:simplePos x="0" y="0"/>
                <wp:positionH relativeFrom="column">
                  <wp:posOffset>364490</wp:posOffset>
                </wp:positionH>
                <wp:positionV relativeFrom="paragraph">
                  <wp:posOffset>6449060</wp:posOffset>
                </wp:positionV>
                <wp:extent cx="5285105" cy="1880870"/>
                <wp:effectExtent l="0" t="0" r="0" b="5080"/>
                <wp:wrapNone/>
                <wp:docPr id="13" name="グループ化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85105" cy="1880870"/>
                          <a:chOff x="259195" y="19560"/>
                          <a:chExt cx="5286211" cy="1880870"/>
                        </a:xfrm>
                      </wpg:grpSpPr>
                      <wps:wsp>
                        <wps:cNvPr id="195" name="吹き出し: 角を丸めた四角形 195"/>
                        <wps:cNvSpPr/>
                        <wps:spPr>
                          <a:xfrm>
                            <a:off x="259195" y="265673"/>
                            <a:ext cx="2689824" cy="902997"/>
                          </a:xfrm>
                          <a:prstGeom prst="wedgeRoundRectCallout">
                            <a:avLst>
                              <a:gd name="adj1" fmla="val 59422"/>
                              <a:gd name="adj2" fmla="val -25651"/>
                              <a:gd name="adj3" fmla="val 16667"/>
                            </a:avLst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8A3EA39" w14:textId="0C7FA5CD" w:rsidR="00D91797" w:rsidRPr="00580487" w:rsidRDefault="00D91797" w:rsidP="00D91797">
                              <w:pPr>
                                <w:spacing w:line="360" w:lineRule="exact"/>
                                <w:jc w:val="left"/>
                                <w:rPr>
                                  <w:rFonts w:ascii="HG丸ｺﾞｼｯｸM-PRO" w:eastAsia="HG丸ｺﾞｼｯｸM-PRO" w:hAnsi="HG丸ｺﾞｼｯｸM-PRO"/>
                                  <w:color w:val="000000" w:themeColor="text1"/>
                                  <w:sz w:val="28"/>
                                  <w:szCs w:val="24"/>
                                </w:rPr>
                              </w:pPr>
                              <w:r w:rsidRPr="00580487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28"/>
                                  <w:szCs w:val="24"/>
                                </w:rPr>
                                <w:t>上益城</w:t>
                              </w:r>
                              <w:r w:rsidR="009873A2" w:rsidRPr="00580487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28"/>
                                  <w:szCs w:val="24"/>
                                </w:rPr>
                                <w:t>地域</w:t>
                              </w:r>
                              <w:r w:rsidR="00580487" w:rsidRPr="00580487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28"/>
                                  <w:szCs w:val="24"/>
                                </w:rPr>
                                <w:t>にお住まいの方やお勤めの方</w:t>
                              </w:r>
                              <w:r w:rsidRPr="00580487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28"/>
                                  <w:szCs w:val="24"/>
                                </w:rPr>
                                <w:t>は</w:t>
                              </w:r>
                              <w:r w:rsidRPr="00580487">
                                <w:rPr>
                                  <w:rFonts w:ascii="HG丸ｺﾞｼｯｸM-PRO" w:eastAsia="HG丸ｺﾞｼｯｸM-PRO" w:hAnsi="HG丸ｺﾞｼｯｸM-PRO"/>
                                  <w:color w:val="000000" w:themeColor="text1"/>
                                  <w:sz w:val="28"/>
                                  <w:szCs w:val="24"/>
                                </w:rPr>
                                <w:t>どなたでも参加</w:t>
                              </w:r>
                              <w:r w:rsidR="00580487" w:rsidRPr="00580487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28"/>
                                  <w:szCs w:val="24"/>
                                </w:rPr>
                                <w:t>できます！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" name="図 1" descr="C:\Users\DELL\AppData\Local\Microsoft\Windows\INetCache\Content.Word\illust4092[1].pn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01926" y="19560"/>
                            <a:ext cx="2443480" cy="1880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6E622D11" id="グループ化 13" o:spid="_x0000_s1027" style="position:absolute;margin-left:28.7pt;margin-top:507.8pt;width:416.15pt;height:148.1pt;z-index:251702272;mso-width-relative:margin" coordorigin="2591,195" coordsize="52862,18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"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吹き出し: 角を丸めた四角形 195" o:spid="_x0000_s1028" type="#_x0000_t62" style="position:absolute;left:2591;top:2656;width:26899;height:90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" adj="23635,5259" fillcolor="#f4b083 [1941]" stroked="f" strokeweight="1pt">
                  <v:textbox>
                    <w:txbxContent>
                      <w:p w14:paraId="48A3EA39" w14:textId="0C7FA5CD" w:rsidR="00D91797" w:rsidRPr="00580487" w:rsidRDefault="00D91797" w:rsidP="00D91797">
                        <w:pPr>
                          <w:spacing w:line="360" w:lineRule="exact"/>
                          <w:jc w:val="left"/>
                          <w:rPr>
                            <w:rFonts w:ascii="HG丸ｺﾞｼｯｸM-PRO" w:eastAsia="HG丸ｺﾞｼｯｸM-PRO" w:hAnsi="HG丸ｺﾞｼｯｸM-PRO"/>
                            <w:color w:val="000000" w:themeColor="text1"/>
                            <w:sz w:val="28"/>
                            <w:szCs w:val="24"/>
                          </w:rPr>
                        </w:pPr>
                        <w:r w:rsidRPr="00580487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28"/>
                            <w:szCs w:val="24"/>
                          </w:rPr>
                          <w:t>上益城</w:t>
                        </w:r>
                        <w:r w:rsidR="009873A2" w:rsidRPr="00580487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28"/>
                            <w:szCs w:val="24"/>
                          </w:rPr>
                          <w:t>地域</w:t>
                        </w:r>
                        <w:r w:rsidR="00580487" w:rsidRPr="00580487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28"/>
                            <w:szCs w:val="24"/>
                          </w:rPr>
                          <w:t>にお住まいの方やお勤めの方</w:t>
                        </w:r>
                        <w:r w:rsidRPr="00580487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28"/>
                            <w:szCs w:val="24"/>
                          </w:rPr>
                          <w:t>は</w:t>
                        </w:r>
                        <w:r w:rsidRPr="00580487">
                          <w:rPr>
                            <w:rFonts w:ascii="HG丸ｺﾞｼｯｸM-PRO" w:eastAsia="HG丸ｺﾞｼｯｸM-PRO" w:hAnsi="HG丸ｺﾞｼｯｸM-PRO"/>
                            <w:color w:val="000000" w:themeColor="text1"/>
                            <w:sz w:val="28"/>
                            <w:szCs w:val="24"/>
                          </w:rPr>
                          <w:t>どなたでも参加</w:t>
                        </w:r>
                        <w:r w:rsidR="00580487" w:rsidRPr="00580487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28"/>
                            <w:szCs w:val="24"/>
                          </w:rPr>
                          <w:t>できます！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1" o:spid="_x0000_s1029" type="#_x0000_t75" style="position:absolute;left:31019;top:195;width:24435;height:188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">
                  <v:imagedata r:id="rId8" o:title="illust4092[1]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37756" behindDoc="0" locked="0" layoutInCell="1" allowOverlap="1" wp14:anchorId="75F0B55D" wp14:editId="48D365DB">
                <wp:simplePos x="0" y="0"/>
                <wp:positionH relativeFrom="margin">
                  <wp:posOffset>-359410</wp:posOffset>
                </wp:positionH>
                <wp:positionV relativeFrom="paragraph">
                  <wp:posOffset>588535</wp:posOffset>
                </wp:positionV>
                <wp:extent cx="6118860" cy="1623060"/>
                <wp:effectExtent l="0" t="0" r="0" b="0"/>
                <wp:wrapNone/>
                <wp:docPr id="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8860" cy="16230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274A6B" w14:textId="5F1B4A6A" w:rsidR="006A2E59" w:rsidRPr="0057128E" w:rsidRDefault="006A2E59" w:rsidP="001F5301">
                            <w:pPr>
                              <w:spacing w:line="400" w:lineRule="exact"/>
                              <w:ind w:firstLineChars="100" w:firstLine="280"/>
                              <w:jc w:val="left"/>
                              <w:rPr>
                                <w:rFonts w:ascii="游明朝" w:eastAsia="游明朝" w:hAnsi="游明朝"/>
                                <w:sz w:val="28"/>
                                <w:szCs w:val="28"/>
                              </w:rPr>
                            </w:pPr>
                            <w:r w:rsidRPr="0057128E">
                              <w:rPr>
                                <w:rFonts w:ascii="游明朝" w:eastAsia="游明朝" w:hAnsi="游明朝" w:hint="eastAsia"/>
                                <w:sz w:val="28"/>
                                <w:szCs w:val="28"/>
                              </w:rPr>
                              <w:t>この度、上益城郡５町</w:t>
                            </w:r>
                            <w:r w:rsidRPr="0057128E">
                              <w:rPr>
                                <w:rFonts w:ascii="游明朝" w:eastAsia="游明朝" w:hAnsi="游明朝"/>
                                <w:sz w:val="28"/>
                                <w:szCs w:val="28"/>
                              </w:rPr>
                              <w:t>(在宅医療・介護連携推進事業)と上益城郡医師会との共催で</w:t>
                            </w:r>
                            <w:r w:rsidRPr="0057128E">
                              <w:rPr>
                                <w:rFonts w:ascii="游明朝" w:eastAsia="游明朝" w:hAnsi="游明朝" w:hint="eastAsia"/>
                                <w:sz w:val="28"/>
                                <w:szCs w:val="28"/>
                              </w:rPr>
                              <w:t>、</w:t>
                            </w:r>
                            <w:r w:rsidRPr="0057128E">
                              <w:rPr>
                                <w:rFonts w:ascii="游明朝" w:eastAsia="游明朝" w:hAnsi="游明朝"/>
                                <w:sz w:val="28"/>
                                <w:szCs w:val="28"/>
                              </w:rPr>
                              <w:t>上益城地域町民公開講座を開催する運びとなりました。</w:t>
                            </w:r>
                          </w:p>
                          <w:p w14:paraId="510EACE4" w14:textId="77777777" w:rsidR="001F5301" w:rsidRDefault="001F5301" w:rsidP="001F5301">
                            <w:pPr>
                              <w:spacing w:line="400" w:lineRule="exact"/>
                              <w:ind w:firstLineChars="100" w:firstLine="280"/>
                              <w:jc w:val="left"/>
                              <w:rPr>
                                <w:rFonts w:ascii="游明朝" w:eastAsia="游明朝" w:hAnsi="游明朝"/>
                                <w:sz w:val="28"/>
                                <w:szCs w:val="28"/>
                              </w:rPr>
                            </w:pPr>
                            <w:r w:rsidRPr="001F5301">
                              <w:rPr>
                                <w:rFonts w:ascii="游明朝" w:eastAsia="游明朝" w:hAnsi="游明朝" w:hint="eastAsia"/>
                                <w:sz w:val="28"/>
                                <w:szCs w:val="28"/>
                              </w:rPr>
                              <w:t>今回</w:t>
                            </w:r>
                            <w:r>
                              <w:rPr>
                                <w:rFonts w:ascii="游明朝" w:eastAsia="游明朝" w:hAnsi="游明朝" w:hint="eastAsia"/>
                                <w:sz w:val="28"/>
                                <w:szCs w:val="28"/>
                              </w:rPr>
                              <w:t>は、</w:t>
                            </w:r>
                            <w:r w:rsidRPr="001F5301">
                              <w:rPr>
                                <w:rFonts w:ascii="游明朝" w:eastAsia="游明朝" w:hAnsi="游明朝" w:hint="eastAsia"/>
                                <w:sz w:val="28"/>
                                <w:szCs w:val="28"/>
                              </w:rPr>
                              <w:t>第一部では「在宅医療」をテーマに、第二部では「糖尿病」をテーマに、それぞれの専門家からご講演いただきます。</w:t>
                            </w:r>
                          </w:p>
                          <w:p w14:paraId="4AE5D72E" w14:textId="6B705F8E" w:rsidR="00A41533" w:rsidRPr="0057128E" w:rsidRDefault="006A2E59" w:rsidP="001F5301">
                            <w:pPr>
                              <w:spacing w:line="400" w:lineRule="exact"/>
                              <w:ind w:firstLineChars="100" w:firstLine="280"/>
                              <w:jc w:val="left"/>
                              <w:rPr>
                                <w:rFonts w:ascii="游明朝" w:eastAsia="游明朝" w:hAnsi="游明朝"/>
                                <w:sz w:val="28"/>
                                <w:szCs w:val="28"/>
                              </w:rPr>
                            </w:pPr>
                            <w:r w:rsidRPr="0057128E">
                              <w:rPr>
                                <w:rFonts w:ascii="游明朝" w:eastAsia="游明朝" w:hAnsi="游明朝" w:hint="eastAsia"/>
                                <w:sz w:val="28"/>
                                <w:szCs w:val="28"/>
                              </w:rPr>
                              <w:t>ご多用とは存じますが、ご参加いただきますようお願い申し上げます。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0B55D" id="_x0000_s1030" type="#_x0000_t202" style="position:absolute;margin-left:-28.3pt;margin-top:46.35pt;width:481.8pt;height:127.8pt;z-index:2516377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" filled="f" stroked="f">
                <v:textbox>
                  <w:txbxContent>
                    <w:p w14:paraId="2C274A6B" w14:textId="5F1B4A6A" w:rsidR="006A2E59" w:rsidRPr="0057128E" w:rsidRDefault="006A2E59" w:rsidP="001F5301">
                      <w:pPr>
                        <w:spacing w:line="400" w:lineRule="exact"/>
                        <w:ind w:firstLineChars="100" w:firstLine="280"/>
                        <w:jc w:val="left"/>
                        <w:rPr>
                          <w:rFonts w:ascii="游明朝" w:eastAsia="游明朝" w:hAnsi="游明朝"/>
                          <w:sz w:val="28"/>
                          <w:szCs w:val="28"/>
                        </w:rPr>
                      </w:pPr>
                      <w:r w:rsidRPr="0057128E">
                        <w:rPr>
                          <w:rFonts w:ascii="游明朝" w:eastAsia="游明朝" w:hAnsi="游明朝" w:hint="eastAsia"/>
                          <w:sz w:val="28"/>
                          <w:szCs w:val="28"/>
                        </w:rPr>
                        <w:t>この度、上益城郡５町</w:t>
                      </w:r>
                      <w:r w:rsidRPr="0057128E">
                        <w:rPr>
                          <w:rFonts w:ascii="游明朝" w:eastAsia="游明朝" w:hAnsi="游明朝"/>
                          <w:sz w:val="28"/>
                          <w:szCs w:val="28"/>
                        </w:rPr>
                        <w:t>(在宅医療・介護連携推進事業)と上益城郡医師会との共催で</w:t>
                      </w:r>
                      <w:r w:rsidRPr="0057128E">
                        <w:rPr>
                          <w:rFonts w:ascii="游明朝" w:eastAsia="游明朝" w:hAnsi="游明朝" w:hint="eastAsia"/>
                          <w:sz w:val="28"/>
                          <w:szCs w:val="28"/>
                        </w:rPr>
                        <w:t>、</w:t>
                      </w:r>
                      <w:r w:rsidRPr="0057128E">
                        <w:rPr>
                          <w:rFonts w:ascii="游明朝" w:eastAsia="游明朝" w:hAnsi="游明朝"/>
                          <w:sz w:val="28"/>
                          <w:szCs w:val="28"/>
                        </w:rPr>
                        <w:t>上益城地域町民公開講座を開催する運びとなりました。</w:t>
                      </w:r>
                    </w:p>
                    <w:p w14:paraId="510EACE4" w14:textId="77777777" w:rsidR="001F5301" w:rsidRDefault="001F5301" w:rsidP="001F5301">
                      <w:pPr>
                        <w:spacing w:line="400" w:lineRule="exact"/>
                        <w:ind w:firstLineChars="100" w:firstLine="280"/>
                        <w:jc w:val="left"/>
                        <w:rPr>
                          <w:rFonts w:ascii="游明朝" w:eastAsia="游明朝" w:hAnsi="游明朝"/>
                          <w:sz w:val="28"/>
                          <w:szCs w:val="28"/>
                        </w:rPr>
                      </w:pPr>
                      <w:r w:rsidRPr="001F5301">
                        <w:rPr>
                          <w:rFonts w:ascii="游明朝" w:eastAsia="游明朝" w:hAnsi="游明朝" w:hint="eastAsia"/>
                          <w:sz w:val="28"/>
                          <w:szCs w:val="28"/>
                        </w:rPr>
                        <w:t>今回</w:t>
                      </w:r>
                      <w:r>
                        <w:rPr>
                          <w:rFonts w:ascii="游明朝" w:eastAsia="游明朝" w:hAnsi="游明朝" w:hint="eastAsia"/>
                          <w:sz w:val="28"/>
                          <w:szCs w:val="28"/>
                        </w:rPr>
                        <w:t>は、</w:t>
                      </w:r>
                      <w:r w:rsidRPr="001F5301">
                        <w:rPr>
                          <w:rFonts w:ascii="游明朝" w:eastAsia="游明朝" w:hAnsi="游明朝" w:hint="eastAsia"/>
                          <w:sz w:val="28"/>
                          <w:szCs w:val="28"/>
                        </w:rPr>
                        <w:t>第一部では「在宅医療」をテーマに、第二部では「糖尿病」をテーマに、それぞれの専門家からご講演いただきます。</w:t>
                      </w:r>
                    </w:p>
                    <w:p w14:paraId="4AE5D72E" w14:textId="6B705F8E" w:rsidR="00A41533" w:rsidRPr="0057128E" w:rsidRDefault="006A2E59" w:rsidP="001F5301">
                      <w:pPr>
                        <w:spacing w:line="400" w:lineRule="exact"/>
                        <w:ind w:firstLineChars="100" w:firstLine="280"/>
                        <w:jc w:val="left"/>
                        <w:rPr>
                          <w:rFonts w:ascii="游明朝" w:eastAsia="游明朝" w:hAnsi="游明朝"/>
                          <w:sz w:val="28"/>
                          <w:szCs w:val="28"/>
                        </w:rPr>
                      </w:pPr>
                      <w:r w:rsidRPr="0057128E">
                        <w:rPr>
                          <w:rFonts w:ascii="游明朝" w:eastAsia="游明朝" w:hAnsi="游明朝" w:hint="eastAsia"/>
                          <w:sz w:val="28"/>
                          <w:szCs w:val="28"/>
                        </w:rPr>
                        <w:t>ご多用とは存じますが、ご参加いただきますようお願い申し上げます。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9B47242" wp14:editId="549EDFEA">
                <wp:simplePos x="0" y="0"/>
                <wp:positionH relativeFrom="margin">
                  <wp:align>center</wp:align>
                </wp:positionH>
                <wp:positionV relativeFrom="paragraph">
                  <wp:posOffset>4027805</wp:posOffset>
                </wp:positionV>
                <wp:extent cx="6026150" cy="2042160"/>
                <wp:effectExtent l="19050" t="19050" r="12700" b="15240"/>
                <wp:wrapNone/>
                <wp:docPr id="3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6150" cy="204216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2884E9" w14:textId="18D7054B" w:rsidR="00084F0E" w:rsidRPr="00123985" w:rsidRDefault="00123985" w:rsidP="00123985">
                            <w:pPr>
                              <w:spacing w:line="480" w:lineRule="exact"/>
                              <w:jc w:val="left"/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14</w:t>
                            </w:r>
                            <w:r w:rsidR="0099527D"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時30分</w:t>
                            </w: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　　開会</w:t>
                            </w:r>
                          </w:p>
                          <w:p w14:paraId="58F5EEAA" w14:textId="453FDCAF" w:rsidR="00123985" w:rsidRPr="00123985" w:rsidRDefault="00123985" w:rsidP="00123985">
                            <w:pPr>
                              <w:spacing w:line="480" w:lineRule="exact"/>
                              <w:jc w:val="left"/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14時40分～　講演「在宅医療について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 (仮)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」</w:t>
                            </w:r>
                          </w:p>
                          <w:p w14:paraId="6DD1C82C" w14:textId="74AB1BBD" w:rsidR="00123985" w:rsidRPr="00123985" w:rsidRDefault="00123985" w:rsidP="00123985">
                            <w:pPr>
                              <w:spacing w:line="480" w:lineRule="exact"/>
                              <w:jc w:val="left"/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　　　　　　　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谷田病院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：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谷田 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理一郎 先生</w:t>
                            </w:r>
                          </w:p>
                          <w:p w14:paraId="284EEF28" w14:textId="5FE5CD5A" w:rsidR="00123985" w:rsidRPr="00123985" w:rsidRDefault="00123985" w:rsidP="00123985">
                            <w:pPr>
                              <w:spacing w:line="480" w:lineRule="exact"/>
                              <w:jc w:val="left"/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15時20分～　講演「糖尿病について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 (仮)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」</w:t>
                            </w:r>
                          </w:p>
                          <w:p w14:paraId="77399F9A" w14:textId="7FCECCEA" w:rsidR="00123985" w:rsidRPr="00123985" w:rsidRDefault="00123985" w:rsidP="00123985">
                            <w:pPr>
                              <w:spacing w:line="480" w:lineRule="exact"/>
                              <w:jc w:val="left"/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　　　　　　　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谷田病院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：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佐藤 </w:t>
                            </w:r>
                            <w:r w:rsidR="001F5301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佳宏 先生</w:t>
                            </w:r>
                          </w:p>
                          <w:p w14:paraId="1D5FA23E" w14:textId="21931F7B" w:rsidR="008B5CE6" w:rsidRPr="00123985" w:rsidRDefault="00123985" w:rsidP="00123985">
                            <w:pPr>
                              <w:spacing w:line="480" w:lineRule="exact"/>
                              <w:jc w:val="left"/>
                              <w:rPr>
                                <w:rFonts w:eastAsiaTheme="minorHAnsi"/>
                                <w:color w:val="262626" w:themeColor="text1" w:themeTint="D9"/>
                                <w:sz w:val="32"/>
                                <w:szCs w:val="32"/>
                              </w:rPr>
                            </w:pP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16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時</w:t>
                            </w: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00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分　</w:t>
                            </w:r>
                            <w:r w:rsidRPr="00123985">
                              <w:rPr>
                                <w:rFonts w:eastAsiaTheme="minorHAnsi" w:hint="eastAsia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 xml:space="preserve">　</w:t>
                            </w:r>
                            <w:r w:rsidRPr="00123985">
                              <w:rPr>
                                <w:rFonts w:eastAsiaTheme="minorHAnsi"/>
                                <w:b/>
                                <w:color w:val="262626" w:themeColor="text1" w:themeTint="D9"/>
                                <w:sz w:val="32"/>
                                <w:szCs w:val="32"/>
                              </w:rPr>
                              <w:t>閉会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47242" id="_x0000_s1031" type="#_x0000_t202" style="position:absolute;margin-left:0;margin-top:317.15pt;width:474.5pt;height:160.8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" filled="f" strokecolor="#4472c4 [3204]" strokeweight="2.25pt">
                <v:textbox>
                  <w:txbxContent>
                    <w:p w14:paraId="312884E9" w14:textId="18D7054B" w:rsidR="00084F0E" w:rsidRPr="00123985" w:rsidRDefault="00123985" w:rsidP="00123985">
                      <w:pPr>
                        <w:spacing w:line="480" w:lineRule="exact"/>
                        <w:jc w:val="left"/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14</w:t>
                      </w:r>
                      <w:r w:rsidR="0099527D"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時30分</w:t>
                      </w: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　　開会</w:t>
                      </w:r>
                    </w:p>
                    <w:p w14:paraId="58F5EEAA" w14:textId="453FDCAF" w:rsidR="00123985" w:rsidRPr="00123985" w:rsidRDefault="00123985" w:rsidP="00123985">
                      <w:pPr>
                        <w:spacing w:line="480" w:lineRule="exact"/>
                        <w:jc w:val="left"/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14時40分～　講演「在宅医療について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 (仮)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」</w:t>
                      </w:r>
                    </w:p>
                    <w:p w14:paraId="6DD1C82C" w14:textId="74AB1BBD" w:rsidR="00123985" w:rsidRPr="00123985" w:rsidRDefault="00123985" w:rsidP="00123985">
                      <w:pPr>
                        <w:spacing w:line="480" w:lineRule="exact"/>
                        <w:jc w:val="left"/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　　　　　　　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　</w:t>
                      </w: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谷田病院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：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谷田 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理一郎 先生</w:t>
                      </w:r>
                    </w:p>
                    <w:p w14:paraId="284EEF28" w14:textId="5FE5CD5A" w:rsidR="00123985" w:rsidRPr="00123985" w:rsidRDefault="00123985" w:rsidP="00123985">
                      <w:pPr>
                        <w:spacing w:line="480" w:lineRule="exact"/>
                        <w:jc w:val="left"/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15時20分～　講演「糖尿病について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 (仮)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」</w:t>
                      </w:r>
                    </w:p>
                    <w:p w14:paraId="77399F9A" w14:textId="7FCECCEA" w:rsidR="00123985" w:rsidRPr="00123985" w:rsidRDefault="00123985" w:rsidP="00123985">
                      <w:pPr>
                        <w:spacing w:line="480" w:lineRule="exact"/>
                        <w:jc w:val="left"/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　　　　　　　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　</w:t>
                      </w: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谷田病院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：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佐藤 </w:t>
                      </w:r>
                      <w:r w:rsidR="001F5301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佳宏 先生</w:t>
                      </w:r>
                    </w:p>
                    <w:p w14:paraId="1D5FA23E" w14:textId="21931F7B" w:rsidR="008B5CE6" w:rsidRPr="00123985" w:rsidRDefault="00123985" w:rsidP="00123985">
                      <w:pPr>
                        <w:spacing w:line="480" w:lineRule="exact"/>
                        <w:jc w:val="left"/>
                        <w:rPr>
                          <w:rFonts w:eastAsiaTheme="minorHAnsi"/>
                          <w:color w:val="262626" w:themeColor="text1" w:themeTint="D9"/>
                          <w:sz w:val="32"/>
                          <w:szCs w:val="32"/>
                        </w:rPr>
                      </w:pP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16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時</w:t>
                      </w: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00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分　</w:t>
                      </w:r>
                      <w:r w:rsidRPr="00123985">
                        <w:rPr>
                          <w:rFonts w:eastAsiaTheme="minorHAnsi" w:hint="eastAsia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 xml:space="preserve">　</w:t>
                      </w:r>
                      <w:r w:rsidRPr="00123985">
                        <w:rPr>
                          <w:rFonts w:eastAsiaTheme="minorHAnsi"/>
                          <w:b/>
                          <w:color w:val="262626" w:themeColor="text1" w:themeTint="D9"/>
                          <w:sz w:val="32"/>
                          <w:szCs w:val="32"/>
                        </w:rPr>
                        <w:t>閉会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38781" behindDoc="0" locked="0" layoutInCell="1" allowOverlap="1" wp14:anchorId="79C9A289" wp14:editId="0432F2FC">
                <wp:simplePos x="0" y="0"/>
                <wp:positionH relativeFrom="column">
                  <wp:posOffset>650240</wp:posOffset>
                </wp:positionH>
                <wp:positionV relativeFrom="paragraph">
                  <wp:posOffset>2260931</wp:posOffset>
                </wp:positionV>
                <wp:extent cx="2167255" cy="1372870"/>
                <wp:effectExtent l="0" t="0" r="4445" b="0"/>
                <wp:wrapNone/>
                <wp:docPr id="21" name="グループ化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7255" cy="1372870"/>
                          <a:chOff x="0" y="0"/>
                          <a:chExt cx="2167371" cy="1373383"/>
                        </a:xfrm>
                      </wpg:grpSpPr>
                      <wps:wsp>
                        <wps:cNvPr id="5" name="楕円 5"/>
                        <wps:cNvSpPr/>
                        <wps:spPr>
                          <a:xfrm>
                            <a:off x="748146" y="68458"/>
                            <a:ext cx="1419225" cy="130492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29A7D0" w14:textId="77777777" w:rsidR="00D91797" w:rsidRPr="007666F6" w:rsidRDefault="00D91797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sz w:val="56"/>
                                  <w:szCs w:val="5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楕円 7"/>
                        <wps:cNvSpPr/>
                        <wps:spPr>
                          <a:xfrm>
                            <a:off x="0" y="0"/>
                            <a:ext cx="914400" cy="82867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4F5CBAC" w14:textId="77777777" w:rsidR="00D91797" w:rsidRPr="007666F6" w:rsidRDefault="00D91797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sz w:val="56"/>
                                  <w:szCs w:val="5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C9A289" id="グループ化 21" o:spid="_x0000_s1032" style="position:absolute;margin-left:51.2pt;margin-top:178.05pt;width:170.65pt;height:108.1pt;z-index:251638781" coordsize="21673,137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">
                <v:oval id="楕円 5" o:spid="_x0000_s1033" style="position:absolute;left:7481;top:684;width:14192;height:130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" fillcolor="#4472c4 [3204]" stroked="f" strokeweight="1pt">
                  <v:stroke joinstyle="miter"/>
                  <v:textbox>
                    <w:txbxContent>
                      <w:p w14:paraId="3829A7D0" w14:textId="77777777" w:rsidR="00D91797" w:rsidRPr="007666F6" w:rsidRDefault="00D91797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sz w:val="56"/>
                            <w:szCs w:val="56"/>
                          </w:rPr>
                        </w:pPr>
                      </w:p>
                    </w:txbxContent>
                  </v:textbox>
                </v:oval>
                <v:oval id="楕円 7" o:spid="_x0000_s1034" style="position:absolute;width:9144;height:8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" fillcolor="#4472c4 [3204]" stroked="f" strokeweight="1pt">
                  <v:stroke joinstyle="miter"/>
                  <v:textbox>
                    <w:txbxContent>
                      <w:p w14:paraId="14F5CBAC" w14:textId="77777777" w:rsidR="00D91797" w:rsidRPr="007666F6" w:rsidRDefault="00D91797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sz w:val="56"/>
                            <w:szCs w:val="56"/>
                          </w:rPr>
                        </w:pPr>
                      </w:p>
                    </w:txbxContent>
                  </v:textbox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367CC5F" wp14:editId="2DC2D162">
                <wp:simplePos x="0" y="0"/>
                <wp:positionH relativeFrom="column">
                  <wp:posOffset>-197485</wp:posOffset>
                </wp:positionH>
                <wp:positionV relativeFrom="paragraph">
                  <wp:posOffset>2160353</wp:posOffset>
                </wp:positionV>
                <wp:extent cx="6182360" cy="1733798"/>
                <wp:effectExtent l="0" t="0" r="0" b="0"/>
                <wp:wrapNone/>
                <wp:docPr id="875223510" name="グループ化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2360" cy="1733798"/>
                          <a:chOff x="0" y="0"/>
                          <a:chExt cx="6182360" cy="1733798"/>
                        </a:xfrm>
                      </wpg:grpSpPr>
                      <wps:wsp>
                        <wps:cNvPr id="8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747422" y="111318"/>
                            <a:ext cx="104775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8EED6A" w14:textId="7E224A8A" w:rsidR="00D91797" w:rsidRPr="00A35C32" w:rsidRDefault="0058443A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FFFF00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00"/>
                                  <w:sz w:val="48"/>
                                  <w:szCs w:val="48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954156" y="42937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EB8591" w14:textId="6BAD0205" w:rsidR="00D91797" w:rsidRPr="00C90BB9" w:rsidRDefault="00D91797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FFFFFF" w:themeColor="background1"/>
                                  <w:sz w:val="36"/>
                                  <w:szCs w:val="36"/>
                                </w:rPr>
                              </w:pPr>
                              <w:r w:rsidRPr="00C90BB9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FF" w:themeColor="background1"/>
                                  <w:sz w:val="36"/>
                                  <w:szCs w:val="36"/>
                                </w:rPr>
                                <w:t>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1900362" y="922351"/>
                            <a:ext cx="81915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02B29C" w14:textId="032F1A6E" w:rsidR="00D91797" w:rsidRPr="00C90BB9" w:rsidRDefault="00D91797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FF" w:themeColor="background1"/>
                                  <w:sz w:val="44"/>
                                  <w:szCs w:val="44"/>
                                </w:rPr>
                                <w:t>(</w:t>
                              </w:r>
                              <w:r w:rsidR="00ED4078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FF" w:themeColor="background1"/>
                                  <w:sz w:val="44"/>
                                  <w:szCs w:val="44"/>
                                </w:rPr>
                                <w:t>木</w:t>
                              </w: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FF" w:themeColor="background1"/>
                                  <w:sz w:val="44"/>
                                  <w:szCs w:val="44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0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3283" y="182880"/>
                            <a:ext cx="164782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01CFA0" w14:textId="7DCBCBAE" w:rsidR="00D91797" w:rsidRPr="00A35C32" w:rsidRDefault="00ED4078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FFFF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00"/>
                                  <w:sz w:val="96"/>
                                  <w:szCs w:val="96"/>
                                </w:rPr>
                                <w:t>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2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3108960" y="485029"/>
                            <a:ext cx="3073400" cy="967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26171E5" w14:textId="1FA0B189" w:rsidR="001C0A7E" w:rsidRPr="00303BF4" w:rsidRDefault="00ED4078" w:rsidP="004D51E5">
                              <w:pPr>
                                <w:spacing w:line="440" w:lineRule="exact"/>
                                <w:jc w:val="left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4472C4" w:themeColor="accent1"/>
                                  <w:sz w:val="40"/>
                                  <w:szCs w:val="30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4472C4" w:themeColor="accent1"/>
                                  <w:sz w:val="40"/>
                                  <w:szCs w:val="30"/>
                                </w:rPr>
                                <w:t>甲佐町生涯学習センター</w:t>
                              </w:r>
                            </w:p>
                            <w:p w14:paraId="4DBA7551" w14:textId="2FD53656" w:rsidR="00D91797" w:rsidRPr="007659F4" w:rsidRDefault="001C0A7E" w:rsidP="004D51E5">
                              <w:pPr>
                                <w:spacing w:line="440" w:lineRule="exact"/>
                                <w:jc w:val="left"/>
                                <w:rPr>
                                  <w:rFonts w:ascii="HG丸ｺﾞｼｯｸM-PRO" w:eastAsia="HG丸ｺﾞｼｯｸM-PRO" w:hAnsi="HG丸ｺﾞｼｯｸM-PRO"/>
                                  <w:color w:val="000000" w:themeColor="text1"/>
                                  <w:sz w:val="30"/>
                                  <w:szCs w:val="30"/>
                                </w:rPr>
                              </w:pPr>
                              <w:r w:rsidRPr="007659F4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30"/>
                                  <w:szCs w:val="30"/>
                                </w:rPr>
                                <w:t>（</w:t>
                              </w:r>
                              <w:r w:rsidR="00ED4078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30"/>
                                  <w:szCs w:val="30"/>
                                </w:rPr>
                                <w:t>甲佐町役場 庁舎内</w:t>
                              </w:r>
                              <w:r w:rsidR="00303BF4" w:rsidRPr="007659F4">
                                <w:rPr>
                                  <w:rFonts w:ascii="HG丸ｺﾞｼｯｸM-PRO" w:eastAsia="HG丸ｺﾞｼｯｸM-PRO" w:hAnsi="HG丸ｺﾞｼｯｸM-PRO" w:hint="eastAsia"/>
                                  <w:color w:val="000000" w:themeColor="text1"/>
                                  <w:sz w:val="30"/>
                                  <w:szCs w:val="30"/>
                                </w:rPr>
                                <w:t>）</w:t>
                              </w:r>
                            </w:p>
                            <w:p w14:paraId="37ECBB86" w14:textId="3B20A274" w:rsidR="00271069" w:rsidRPr="00115C2D" w:rsidRDefault="00271069" w:rsidP="0096093E">
                              <w:pPr>
                                <w:spacing w:line="440" w:lineRule="exact"/>
                                <w:jc w:val="left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000000" w:themeColor="text1"/>
                                  <w:sz w:val="30"/>
                                  <w:szCs w:val="30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0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2528515" y="580445"/>
                            <a:ext cx="56197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78C5984" w14:textId="6905A4C5" w:rsidR="00D91797" w:rsidRPr="00C90BB9" w:rsidRDefault="00D91797" w:rsidP="00D91797">
                              <w:pPr>
                                <w:jc w:val="center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FFFFFF" w:themeColor="background1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color w:val="FFFFFF" w:themeColor="background1"/>
                                  <w:sz w:val="44"/>
                                  <w:szCs w:val="44"/>
                                </w:rPr>
                                <w:t>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0" name="グループ化 1"/>
                        <wpg:cNvGrpSpPr/>
                        <wpg:grpSpPr>
                          <a:xfrm>
                            <a:off x="0" y="0"/>
                            <a:ext cx="5099050" cy="628650"/>
                            <a:chOff x="0" y="0"/>
                            <a:chExt cx="5099644" cy="628650"/>
                          </a:xfrm>
                        </wpg:grpSpPr>
                        <wps:wsp>
                          <wps:cNvPr id="15" name="テキスト ボックス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4669"/>
                              <a:ext cx="942975" cy="4667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1C19" w14:textId="77777777" w:rsidR="00D91797" w:rsidRPr="007666F6" w:rsidRDefault="00D91797" w:rsidP="00D91797">
                                <w:pPr>
                                  <w:jc w:val="left"/>
                                  <w:rPr>
                                    <w:rFonts w:ascii="HG丸ｺﾞｼｯｸM-PRO" w:eastAsia="HG丸ｺﾞｼｯｸM-PRO" w:hAnsi="HG丸ｺﾞｼｯｸM-PRO"/>
                                    <w:b/>
                                    <w:color w:val="0D0D0D" w:themeColor="text1" w:themeTint="F2"/>
                                    <w:sz w:val="48"/>
                                    <w:szCs w:val="48"/>
                                  </w:rPr>
                                </w:pPr>
                                <w:r w:rsidRPr="007666F6">
                                  <w:rPr>
                                    <w:rFonts w:ascii="HG丸ｺﾞｼｯｸM-PRO" w:eastAsia="HG丸ｺﾞｼｯｸM-PRO" w:hAnsi="HG丸ｺﾞｼｯｸM-PRO" w:hint="eastAsia"/>
                                    <w:b/>
                                    <w:color w:val="0D0D0D" w:themeColor="text1" w:themeTint="F2"/>
                                    <w:sz w:val="48"/>
                                    <w:szCs w:val="48"/>
                                  </w:rPr>
                                  <w:t>日時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2" name="直線コネクタ 22"/>
                          <wps:cNvCnPr/>
                          <wps:spPr>
                            <a:xfrm flipV="1">
                              <a:off x="117356" y="97796"/>
                              <a:ext cx="628650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23" name="直線コネクタ 23"/>
                          <wps:cNvCnPr/>
                          <wps:spPr>
                            <a:xfrm flipV="1">
                              <a:off x="117356" y="488984"/>
                              <a:ext cx="628650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4" name="グループ化 14"/>
                          <wpg:cNvGrpSpPr/>
                          <wpg:grpSpPr>
                            <a:xfrm>
                              <a:off x="3070819" y="0"/>
                              <a:ext cx="2028825" cy="628650"/>
                              <a:chOff x="0" y="0"/>
                              <a:chExt cx="2028825" cy="628650"/>
                            </a:xfrm>
                          </wpg:grpSpPr>
                          <wps:wsp>
                            <wps:cNvPr id="17" name="テキスト ボックス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8825" cy="6286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8E9DBF" w14:textId="77777777" w:rsidR="00D91797" w:rsidRPr="007666F6" w:rsidRDefault="00C320FD" w:rsidP="00D91797">
                                  <w:pPr>
                                    <w:jc w:val="left"/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D0D0D" w:themeColor="text1" w:themeTint="F2"/>
                                      <w:sz w:val="48"/>
                                      <w:szCs w:val="48"/>
                                    </w:rPr>
                                  </w:pPr>
                                  <w:r>
                                    <w:rPr>
                                      <w:rFonts w:ascii="HG丸ｺﾞｼｯｸM-PRO" w:eastAsia="HG丸ｺﾞｼｯｸM-PRO" w:hAnsi="HG丸ｺﾞｼｯｸM-PRO"/>
                                      <w:b/>
                                      <w:color w:val="0D0D0D" w:themeColor="text1" w:themeTint="F2"/>
                                      <w:sz w:val="48"/>
                                      <w:szCs w:val="48"/>
                                    </w:rPr>
                                    <w:t>会場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193" name="直線コネクタ 193"/>
                            <wps:cNvCnPr/>
                            <wps:spPr>
                              <a:xfrm flipV="1">
                                <a:off x="95250" y="66675"/>
                                <a:ext cx="6286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194" name="直線コネクタ 194"/>
                            <wps:cNvCnPr/>
                            <wps:spPr>
                              <a:xfrm flipV="1">
                                <a:off x="95250" y="476250"/>
                                <a:ext cx="628650" cy="0"/>
                              </a:xfrm>
                              <a:prstGeom prst="line">
                                <a:avLst/>
                              </a:prstGeom>
                              <a:ln w="285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</wpg:grpSp>
                      <wps:wsp>
                        <wps:cNvPr id="196" name="テキスト ボックス 2"/>
                        <wps:cNvSpPr txBox="1">
                          <a:spLocks noChangeArrowheads="1"/>
                        </wps:cNvSpPr>
                        <wps:spPr bwMode="auto">
                          <a:xfrm>
                            <a:off x="4126727" y="1057523"/>
                            <a:ext cx="93345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869148" w14:textId="77777777" w:rsidR="00D91797" w:rsidRPr="008B1240" w:rsidRDefault="00D91797" w:rsidP="00D91797">
                              <w:pPr>
                                <w:jc w:val="left"/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4472C4" w:themeColor="accent1"/>
                                  <w:sz w:val="36"/>
                                  <w:szCs w:val="40"/>
                                </w:rPr>
                              </w:pPr>
                              <w:r w:rsidRPr="008B1240">
                                <w:rPr>
                                  <w:rFonts w:ascii="HG丸ｺﾞｼｯｸM-PRO" w:eastAsia="HG丸ｺﾞｼｯｸM-PRO" w:hAnsi="HG丸ｺﾞｼｯｸM-PRO"/>
                                  <w:b/>
                                  <w:color w:val="4472C4" w:themeColor="accent1"/>
                                  <w:sz w:val="36"/>
                                  <w:szCs w:val="40"/>
                                </w:rPr>
                                <w:t>無料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4" name="グループ化 2"/>
                        <wpg:cNvGrpSpPr/>
                        <wpg:grpSpPr>
                          <a:xfrm>
                            <a:off x="3061252" y="1065475"/>
                            <a:ext cx="1266825" cy="628650"/>
                            <a:chOff x="0" y="0"/>
                            <a:chExt cx="1266825" cy="628650"/>
                          </a:xfrm>
                        </wpg:grpSpPr>
                        <wps:wsp>
                          <wps:cNvPr id="197" name="テキスト ボックス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66825" cy="6286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DDD0B59" w14:textId="77777777" w:rsidR="00D91797" w:rsidRPr="007666F6" w:rsidRDefault="00D91797" w:rsidP="00D91797">
                                <w:pPr>
                                  <w:jc w:val="left"/>
                                  <w:rPr>
                                    <w:rFonts w:ascii="HG丸ｺﾞｼｯｸM-PRO" w:eastAsia="HG丸ｺﾞｼｯｸM-PRO" w:hAnsi="HG丸ｺﾞｼｯｸM-PRO"/>
                                    <w:b/>
                                    <w:color w:val="0D0D0D" w:themeColor="text1" w:themeTint="F2"/>
                                    <w:sz w:val="48"/>
                                    <w:szCs w:val="48"/>
                                  </w:rPr>
                                </w:pPr>
                                <w:r>
                                  <w:rPr>
                                    <w:rFonts w:ascii="HG丸ｺﾞｼｯｸM-PRO" w:eastAsia="HG丸ｺﾞｼｯｸM-PRO" w:hAnsi="HG丸ｺﾞｼｯｸM-PRO" w:hint="eastAsia"/>
                                    <w:b/>
                                    <w:color w:val="0D0D0D" w:themeColor="text1" w:themeTint="F2"/>
                                    <w:sz w:val="48"/>
                                    <w:szCs w:val="48"/>
                                  </w:rPr>
                                  <w:t>参加費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8" name="直線コネクタ 198"/>
                          <wps:cNvCnPr/>
                          <wps:spPr>
                            <a:xfrm flipV="1">
                              <a:off x="104775" y="66675"/>
                              <a:ext cx="885825" cy="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99" name="直線コネクタ 199"/>
                          <wps:cNvCnPr/>
                          <wps:spPr>
                            <a:xfrm>
                              <a:off x="104775" y="476250"/>
                              <a:ext cx="885825" cy="9525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367CC5F" id="グループ化 3" o:spid="_x0000_s1035" style="position:absolute;margin-left:-15.55pt;margin-top:170.1pt;width:486.8pt;height:136.5pt;z-index:251685888" coordsize="61823,173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">
                <v:shape id="_x0000_s1036" type="#_x0000_t202" style="position:absolute;left:7474;top:1113;width:10477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14:paraId="478EED6A" w14:textId="7E224A8A" w:rsidR="00D91797" w:rsidRPr="00A35C32" w:rsidRDefault="0058443A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color w:val="FFFF00"/>
                            <w:sz w:val="48"/>
                            <w:szCs w:val="48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00"/>
                            <w:sz w:val="48"/>
                            <w:szCs w:val="48"/>
                          </w:rPr>
                          <w:t>10</w:t>
                        </w:r>
                      </w:p>
                    </w:txbxContent>
                  </v:textbox>
                </v:shape>
                <v:shape id="_x0000_s1037" type="#_x0000_t202" style="position:absolute;left:9541;top:4293;width:6858;height:58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" filled="f" stroked="f">
                  <v:textbox>
                    <w:txbxContent>
                      <w:p w14:paraId="4CEB8591" w14:textId="6BAD0205" w:rsidR="00D91797" w:rsidRPr="00C90BB9" w:rsidRDefault="00D91797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C90BB9"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FF" w:themeColor="background1"/>
                            <w:sz w:val="36"/>
                            <w:szCs w:val="36"/>
                          </w:rPr>
                          <w:t>月</w:t>
                        </w:r>
                      </w:p>
                    </w:txbxContent>
                  </v:textbox>
                </v:shape>
                <v:shape id="_x0000_s1038" type="#_x0000_t202" style="position:absolute;left:19003;top:9223;width:8192;height:57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14:paraId="2D02B29C" w14:textId="032F1A6E" w:rsidR="00D91797" w:rsidRPr="00C90BB9" w:rsidRDefault="00D91797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FF" w:themeColor="background1"/>
                            <w:sz w:val="44"/>
                            <w:szCs w:val="44"/>
                          </w:rPr>
                          <w:t>(</w:t>
                        </w:r>
                        <w:r w:rsidR="00ED4078"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FF" w:themeColor="background1"/>
                            <w:sz w:val="44"/>
                            <w:szCs w:val="44"/>
                          </w:rPr>
                          <w:t>木</w:t>
                        </w: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FF" w:themeColor="background1"/>
                            <w:sz w:val="44"/>
                            <w:szCs w:val="44"/>
                          </w:rPr>
                          <w:t>)</w:t>
                        </w:r>
                      </w:p>
                    </w:txbxContent>
                  </v:textbox>
                </v:shape>
                <v:shape id="_x0000_s1039" type="#_x0000_t202" style="position:absolute;left:14232;top:1828;width:16479;height:97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0901CFA0" w14:textId="7DCBCBAE" w:rsidR="00D91797" w:rsidRPr="00A35C32" w:rsidRDefault="00ED4078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color w:val="FFFF00"/>
                            <w:sz w:val="96"/>
                            <w:szCs w:val="96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00"/>
                            <w:sz w:val="96"/>
                            <w:szCs w:val="96"/>
                          </w:rPr>
                          <w:t>５</w:t>
                        </w:r>
                      </w:p>
                    </w:txbxContent>
                  </v:textbox>
                </v:shape>
                <v:shape id="_x0000_s1040" type="#_x0000_t202" style="position:absolute;left:31089;top:4850;width:30734;height:96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" filled="f" stroked="f">
                  <v:textbox>
                    <w:txbxContent>
                      <w:p w14:paraId="326171E5" w14:textId="1FA0B189" w:rsidR="001C0A7E" w:rsidRPr="00303BF4" w:rsidRDefault="00ED4078" w:rsidP="004D51E5">
                        <w:pPr>
                          <w:spacing w:line="440" w:lineRule="exact"/>
                          <w:jc w:val="left"/>
                          <w:rPr>
                            <w:rFonts w:ascii="HG丸ｺﾞｼｯｸM-PRO" w:eastAsia="HG丸ｺﾞｼｯｸM-PRO" w:hAnsi="HG丸ｺﾞｼｯｸM-PRO"/>
                            <w:b/>
                            <w:color w:val="4472C4" w:themeColor="accent1"/>
                            <w:sz w:val="40"/>
                            <w:szCs w:val="30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4472C4" w:themeColor="accent1"/>
                            <w:sz w:val="40"/>
                            <w:szCs w:val="30"/>
                          </w:rPr>
                          <w:t>甲佐町生涯学習センター</w:t>
                        </w:r>
                      </w:p>
                      <w:p w14:paraId="4DBA7551" w14:textId="2FD53656" w:rsidR="00D91797" w:rsidRPr="007659F4" w:rsidRDefault="001C0A7E" w:rsidP="004D51E5">
                        <w:pPr>
                          <w:spacing w:line="440" w:lineRule="exact"/>
                          <w:jc w:val="left"/>
                          <w:rPr>
                            <w:rFonts w:ascii="HG丸ｺﾞｼｯｸM-PRO" w:eastAsia="HG丸ｺﾞｼｯｸM-PRO" w:hAnsi="HG丸ｺﾞｼｯｸM-PRO"/>
                            <w:color w:val="000000" w:themeColor="text1"/>
                            <w:sz w:val="30"/>
                            <w:szCs w:val="30"/>
                          </w:rPr>
                        </w:pPr>
                        <w:r w:rsidRPr="007659F4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30"/>
                            <w:szCs w:val="30"/>
                          </w:rPr>
                          <w:t>（</w:t>
                        </w:r>
                        <w:r w:rsidR="00ED4078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30"/>
                            <w:szCs w:val="30"/>
                          </w:rPr>
                          <w:t>甲佐町役場 庁舎内</w:t>
                        </w:r>
                        <w:r w:rsidR="00303BF4" w:rsidRPr="007659F4">
                          <w:rPr>
                            <w:rFonts w:ascii="HG丸ｺﾞｼｯｸM-PRO" w:eastAsia="HG丸ｺﾞｼｯｸM-PRO" w:hAnsi="HG丸ｺﾞｼｯｸM-PRO" w:hint="eastAsia"/>
                            <w:color w:val="000000" w:themeColor="text1"/>
                            <w:sz w:val="30"/>
                            <w:szCs w:val="30"/>
                          </w:rPr>
                          <w:t>）</w:t>
                        </w:r>
                      </w:p>
                      <w:p w14:paraId="37ECBB86" w14:textId="3B20A274" w:rsidR="00271069" w:rsidRPr="00115C2D" w:rsidRDefault="00271069" w:rsidP="0096093E">
                        <w:pPr>
                          <w:spacing w:line="440" w:lineRule="exact"/>
                          <w:jc w:val="left"/>
                          <w:rPr>
                            <w:rFonts w:ascii="HG丸ｺﾞｼｯｸM-PRO" w:eastAsia="HG丸ｺﾞｼｯｸM-PRO" w:hAnsi="HG丸ｺﾞｼｯｸM-PRO"/>
                            <w:b/>
                            <w:color w:val="000000" w:themeColor="text1"/>
                            <w:sz w:val="30"/>
                            <w:szCs w:val="30"/>
                          </w:rPr>
                        </w:pPr>
                      </w:p>
                    </w:txbxContent>
                  </v:textbox>
                </v:shape>
                <v:shape id="_x0000_s1041" type="#_x0000_t202" style="position:absolute;left:25285;top:5804;width:5619;height:4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<v:textbox>
                    <w:txbxContent>
                      <w:p w14:paraId="278C5984" w14:textId="6905A4C5" w:rsidR="00D91797" w:rsidRPr="00C90BB9" w:rsidRDefault="00D91797" w:rsidP="00D91797">
                        <w:pPr>
                          <w:jc w:val="center"/>
                          <w:rPr>
                            <w:rFonts w:ascii="HG丸ｺﾞｼｯｸM-PRO" w:eastAsia="HG丸ｺﾞｼｯｸM-PRO" w:hAnsi="HG丸ｺﾞｼｯｸM-PRO"/>
                            <w:b/>
                            <w:color w:val="FFFFFF" w:themeColor="background1"/>
                            <w:sz w:val="44"/>
                            <w:szCs w:val="44"/>
                          </w:rPr>
                        </w:pPr>
                        <w:r>
                          <w:rPr>
                            <w:rFonts w:ascii="HG丸ｺﾞｼｯｸM-PRO" w:eastAsia="HG丸ｺﾞｼｯｸM-PRO" w:hAnsi="HG丸ｺﾞｼｯｸM-PRO" w:hint="eastAsia"/>
                            <w:b/>
                            <w:color w:val="FFFFFF" w:themeColor="background1"/>
                            <w:sz w:val="44"/>
                            <w:szCs w:val="44"/>
                          </w:rPr>
                          <w:t>日</w:t>
                        </w:r>
                      </w:p>
                    </w:txbxContent>
                  </v:textbox>
                </v:shape>
                <v:group id="グループ化 1" o:spid="_x0000_s1042" style="position:absolute;width:50990;height:6286" coordsize="50996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_x0000_s1043" type="#_x0000_t202" style="position:absolute;top:146;width:9429;height:4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" filled="f" stroked="f">
                    <v:textbox>
                      <w:txbxContent>
                        <w:p w14:paraId="464E1C19" w14:textId="77777777" w:rsidR="00D91797" w:rsidRPr="007666F6" w:rsidRDefault="00D91797" w:rsidP="00D91797">
                          <w:pPr>
                            <w:jc w:val="left"/>
                            <w:rPr>
                              <w:rFonts w:ascii="HG丸ｺﾞｼｯｸM-PRO" w:eastAsia="HG丸ｺﾞｼｯｸM-PRO" w:hAnsi="HG丸ｺﾞｼｯｸM-PRO"/>
                              <w:b/>
                              <w:color w:val="0D0D0D" w:themeColor="text1" w:themeTint="F2"/>
                              <w:sz w:val="48"/>
                              <w:szCs w:val="48"/>
                            </w:rPr>
                          </w:pPr>
                          <w:r w:rsidRPr="007666F6">
                            <w:rPr>
                              <w:rFonts w:ascii="HG丸ｺﾞｼｯｸM-PRO" w:eastAsia="HG丸ｺﾞｼｯｸM-PRO" w:hAnsi="HG丸ｺﾞｼｯｸM-PRO" w:hint="eastAsia"/>
                              <w:b/>
                              <w:color w:val="0D0D0D" w:themeColor="text1" w:themeTint="F2"/>
                              <w:sz w:val="48"/>
                              <w:szCs w:val="48"/>
                            </w:rPr>
                            <w:t>日時</w:t>
                          </w:r>
                        </w:p>
                      </w:txbxContent>
                    </v:textbox>
                  </v:shape>
                  <v:line id="直線コネクタ 22" o:spid="_x0000_s1044" style="position:absolute;flip:y;visibility:visible;mso-wrap-style:square" from="1173,977" to="7460,9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" strokecolor="#a8d08d [1945]" strokeweight="2.25pt">
                    <v:stroke joinstyle="miter"/>
                  </v:line>
                  <v:line id="直線コネクタ 23" o:spid="_x0000_s1045" style="position:absolute;flip:y;visibility:visible;mso-wrap-style:square" from="1173,4889" to="7460,48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" strokecolor="#a8d08d [1945]" strokeweight="2.25pt">
                    <v:stroke joinstyle="miter"/>
                  </v:line>
                  <v:group id="グループ化 14" o:spid="_x0000_s1046" style="position:absolute;left:30708;width:20288;height:6286" coordsize="20288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 id="_x0000_s1047" type="#_x0000_t202" style="position:absolute;width:20288;height:6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  <v:textbox>
                        <w:txbxContent>
                          <w:p w14:paraId="4C8E9DBF" w14:textId="77777777" w:rsidR="00D91797" w:rsidRPr="007666F6" w:rsidRDefault="00C320FD" w:rsidP="00D91797">
                            <w:pPr>
                              <w:jc w:val="left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D0D0D" w:themeColor="text1" w:themeTint="F2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D0D0D" w:themeColor="text1" w:themeTint="F2"/>
                                <w:sz w:val="48"/>
                                <w:szCs w:val="48"/>
                              </w:rPr>
                              <w:t>会場</w:t>
                            </w:r>
                          </w:p>
                        </w:txbxContent>
                      </v:textbox>
                    </v:shape>
                    <v:line id="直線コネクタ 193" o:spid="_x0000_s1048" style="position:absolute;flip:y;visibility:visible;mso-wrap-style:square" from="952,666" to="7239,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" strokecolor="#a8d08d [1945]" strokeweight="2.25pt">
                      <v:stroke joinstyle="miter"/>
                    </v:line>
                    <v:line id="直線コネクタ 194" o:spid="_x0000_s1049" style="position:absolute;flip:y;visibility:visible;mso-wrap-style:square" from="952,4762" to="7239,4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" strokecolor="#a8d08d [1945]" strokeweight="2.25pt">
                      <v:stroke joinstyle="miter"/>
                    </v:line>
                  </v:group>
                </v:group>
                <v:shape id="_x0000_s1050" type="#_x0000_t202" style="position:absolute;left:41267;top:10575;width:9334;height:6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" filled="f" stroked="f">
                  <v:textbox>
                    <w:txbxContent>
                      <w:p w14:paraId="6D869148" w14:textId="77777777" w:rsidR="00D91797" w:rsidRPr="008B1240" w:rsidRDefault="00D91797" w:rsidP="00D91797">
                        <w:pPr>
                          <w:jc w:val="left"/>
                          <w:rPr>
                            <w:rFonts w:ascii="HG丸ｺﾞｼｯｸM-PRO" w:eastAsia="HG丸ｺﾞｼｯｸM-PRO" w:hAnsi="HG丸ｺﾞｼｯｸM-PRO"/>
                            <w:b/>
                            <w:color w:val="4472C4" w:themeColor="accent1"/>
                            <w:sz w:val="36"/>
                            <w:szCs w:val="40"/>
                          </w:rPr>
                        </w:pPr>
                        <w:r w:rsidRPr="008B1240">
                          <w:rPr>
                            <w:rFonts w:ascii="HG丸ｺﾞｼｯｸM-PRO" w:eastAsia="HG丸ｺﾞｼｯｸM-PRO" w:hAnsi="HG丸ｺﾞｼｯｸM-PRO"/>
                            <w:b/>
                            <w:color w:val="4472C4" w:themeColor="accent1"/>
                            <w:sz w:val="36"/>
                            <w:szCs w:val="40"/>
                          </w:rPr>
                          <w:t>無料</w:t>
                        </w:r>
                      </w:p>
                    </w:txbxContent>
                  </v:textbox>
                </v:shape>
                <v:group id="グループ化 2" o:spid="_x0000_s1051" style="position:absolute;left:30612;top:10654;width:12668;height:6287" coordsize="12668,6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_x0000_s1052" type="#_x0000_t202" style="position:absolute;width:12668;height:6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  <v:textbox>
                      <w:txbxContent>
                        <w:p w14:paraId="6DDD0B59" w14:textId="77777777" w:rsidR="00D91797" w:rsidRPr="007666F6" w:rsidRDefault="00D91797" w:rsidP="00D91797">
                          <w:pPr>
                            <w:jc w:val="left"/>
                            <w:rPr>
                              <w:rFonts w:ascii="HG丸ｺﾞｼｯｸM-PRO" w:eastAsia="HG丸ｺﾞｼｯｸM-PRO" w:hAnsi="HG丸ｺﾞｼｯｸM-PRO"/>
                              <w:b/>
                              <w:color w:val="0D0D0D" w:themeColor="text1" w:themeTint="F2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G丸ｺﾞｼｯｸM-PRO" w:eastAsia="HG丸ｺﾞｼｯｸM-PRO" w:hAnsi="HG丸ｺﾞｼｯｸM-PRO" w:hint="eastAsia"/>
                              <w:b/>
                              <w:color w:val="0D0D0D" w:themeColor="text1" w:themeTint="F2"/>
                              <w:sz w:val="48"/>
                              <w:szCs w:val="48"/>
                            </w:rPr>
                            <w:t>参加費</w:t>
                          </w:r>
                        </w:p>
                      </w:txbxContent>
                    </v:textbox>
                  </v:shape>
                  <v:line id="直線コネクタ 198" o:spid="_x0000_s1053" style="position:absolute;flip:y;visibility:visible;mso-wrap-style:square" from="1047,666" to="9906,6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" strokecolor="#a8d08d [1945]" strokeweight="2.25pt">
                    <v:stroke joinstyle="miter"/>
                  </v:line>
                  <v:line id="直線コネクタ 199" o:spid="_x0000_s1054" style="position:absolute;visibility:visible;mso-wrap-style:square" from="1047,4762" to="9906,48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" strokecolor="#a8d08d [1945]" strokeweight="2.25pt">
                    <v:stroke joinstyle="miter"/>
                  </v:line>
                </v:group>
              </v:group>
            </w:pict>
          </mc:Fallback>
        </mc:AlternateContent>
      </w:r>
    </w:p>
    <w:sectPr w:rsidR="004065A5" w:rsidSect="00834F6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ADA97" w14:textId="77777777" w:rsidR="00176434" w:rsidRDefault="00176434" w:rsidP="000B453C">
      <w:r>
        <w:separator/>
      </w:r>
    </w:p>
  </w:endnote>
  <w:endnote w:type="continuationSeparator" w:id="0">
    <w:p w14:paraId="5E7D3552" w14:textId="77777777" w:rsidR="00176434" w:rsidRDefault="00176434" w:rsidP="000B4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226EE" w14:textId="77777777" w:rsidR="00176434" w:rsidRDefault="00176434" w:rsidP="000B453C">
      <w:r>
        <w:separator/>
      </w:r>
    </w:p>
  </w:footnote>
  <w:footnote w:type="continuationSeparator" w:id="0">
    <w:p w14:paraId="60B0F95C" w14:textId="77777777" w:rsidR="00176434" w:rsidRDefault="00176434" w:rsidP="000B45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97"/>
    <w:rsid w:val="0000608A"/>
    <w:rsid w:val="000176AF"/>
    <w:rsid w:val="00051048"/>
    <w:rsid w:val="00053FAD"/>
    <w:rsid w:val="00084F0E"/>
    <w:rsid w:val="000A485F"/>
    <w:rsid w:val="000B453C"/>
    <w:rsid w:val="000D210B"/>
    <w:rsid w:val="00115C2D"/>
    <w:rsid w:val="0011618C"/>
    <w:rsid w:val="00123985"/>
    <w:rsid w:val="001266FC"/>
    <w:rsid w:val="00127985"/>
    <w:rsid w:val="00131CCF"/>
    <w:rsid w:val="0015251E"/>
    <w:rsid w:val="0015745A"/>
    <w:rsid w:val="001579E2"/>
    <w:rsid w:val="00164E9C"/>
    <w:rsid w:val="00166114"/>
    <w:rsid w:val="00176434"/>
    <w:rsid w:val="00176EA0"/>
    <w:rsid w:val="00180810"/>
    <w:rsid w:val="00180A72"/>
    <w:rsid w:val="00180A92"/>
    <w:rsid w:val="00182257"/>
    <w:rsid w:val="00182D8C"/>
    <w:rsid w:val="001923AA"/>
    <w:rsid w:val="001A16FC"/>
    <w:rsid w:val="001A4217"/>
    <w:rsid w:val="001C0A7E"/>
    <w:rsid w:val="001E7E86"/>
    <w:rsid w:val="001F5301"/>
    <w:rsid w:val="001F607B"/>
    <w:rsid w:val="0020734A"/>
    <w:rsid w:val="0022280D"/>
    <w:rsid w:val="00243BD9"/>
    <w:rsid w:val="00271069"/>
    <w:rsid w:val="00286D56"/>
    <w:rsid w:val="002871E4"/>
    <w:rsid w:val="002936EE"/>
    <w:rsid w:val="002A1425"/>
    <w:rsid w:val="002C798D"/>
    <w:rsid w:val="002D4EEE"/>
    <w:rsid w:val="002F491D"/>
    <w:rsid w:val="00301E4B"/>
    <w:rsid w:val="00303BF4"/>
    <w:rsid w:val="003046B5"/>
    <w:rsid w:val="00316E88"/>
    <w:rsid w:val="00317276"/>
    <w:rsid w:val="003179EB"/>
    <w:rsid w:val="003256B3"/>
    <w:rsid w:val="003270FA"/>
    <w:rsid w:val="00331FBA"/>
    <w:rsid w:val="00356713"/>
    <w:rsid w:val="003601E2"/>
    <w:rsid w:val="0037028B"/>
    <w:rsid w:val="00373CDB"/>
    <w:rsid w:val="00377C3E"/>
    <w:rsid w:val="003805E5"/>
    <w:rsid w:val="00387AEF"/>
    <w:rsid w:val="003927AF"/>
    <w:rsid w:val="00394895"/>
    <w:rsid w:val="003B6E63"/>
    <w:rsid w:val="003C48AB"/>
    <w:rsid w:val="003F0219"/>
    <w:rsid w:val="0040570D"/>
    <w:rsid w:val="004065A5"/>
    <w:rsid w:val="00414097"/>
    <w:rsid w:val="00417A84"/>
    <w:rsid w:val="00427BFB"/>
    <w:rsid w:val="004358A6"/>
    <w:rsid w:val="00463C93"/>
    <w:rsid w:val="0046694F"/>
    <w:rsid w:val="0047200F"/>
    <w:rsid w:val="004760C9"/>
    <w:rsid w:val="004835C6"/>
    <w:rsid w:val="004A2742"/>
    <w:rsid w:val="004B3A4C"/>
    <w:rsid w:val="004C0441"/>
    <w:rsid w:val="004D0429"/>
    <w:rsid w:val="004D1482"/>
    <w:rsid w:val="004D51E5"/>
    <w:rsid w:val="004F5899"/>
    <w:rsid w:val="00514085"/>
    <w:rsid w:val="00551AD7"/>
    <w:rsid w:val="00560877"/>
    <w:rsid w:val="005637F4"/>
    <w:rsid w:val="0057128E"/>
    <w:rsid w:val="00580487"/>
    <w:rsid w:val="0058443A"/>
    <w:rsid w:val="00587973"/>
    <w:rsid w:val="005B2533"/>
    <w:rsid w:val="005C4E88"/>
    <w:rsid w:val="005E3782"/>
    <w:rsid w:val="005E4CBE"/>
    <w:rsid w:val="00606672"/>
    <w:rsid w:val="00607138"/>
    <w:rsid w:val="00611495"/>
    <w:rsid w:val="00611A9D"/>
    <w:rsid w:val="00625323"/>
    <w:rsid w:val="00634E10"/>
    <w:rsid w:val="00643D51"/>
    <w:rsid w:val="00654A44"/>
    <w:rsid w:val="00655D36"/>
    <w:rsid w:val="00671425"/>
    <w:rsid w:val="00673AF3"/>
    <w:rsid w:val="00677EA9"/>
    <w:rsid w:val="00684C92"/>
    <w:rsid w:val="00687D3E"/>
    <w:rsid w:val="00694823"/>
    <w:rsid w:val="006948D4"/>
    <w:rsid w:val="00694FCE"/>
    <w:rsid w:val="006974A8"/>
    <w:rsid w:val="006A2E59"/>
    <w:rsid w:val="006B5C76"/>
    <w:rsid w:val="006B6E60"/>
    <w:rsid w:val="006D23E0"/>
    <w:rsid w:val="006F13E9"/>
    <w:rsid w:val="006F4FC3"/>
    <w:rsid w:val="00707E2F"/>
    <w:rsid w:val="0073472C"/>
    <w:rsid w:val="007620A9"/>
    <w:rsid w:val="007659F4"/>
    <w:rsid w:val="007939E9"/>
    <w:rsid w:val="00795C78"/>
    <w:rsid w:val="007A1C5B"/>
    <w:rsid w:val="007C025B"/>
    <w:rsid w:val="00813072"/>
    <w:rsid w:val="0081389B"/>
    <w:rsid w:val="00815C94"/>
    <w:rsid w:val="00817C16"/>
    <w:rsid w:val="0083145A"/>
    <w:rsid w:val="0083155A"/>
    <w:rsid w:val="00831883"/>
    <w:rsid w:val="00834F67"/>
    <w:rsid w:val="008434DD"/>
    <w:rsid w:val="008551C5"/>
    <w:rsid w:val="008657E5"/>
    <w:rsid w:val="00891AF3"/>
    <w:rsid w:val="008935A7"/>
    <w:rsid w:val="0089682F"/>
    <w:rsid w:val="008A197F"/>
    <w:rsid w:val="008B1240"/>
    <w:rsid w:val="008B5CE6"/>
    <w:rsid w:val="008D67EA"/>
    <w:rsid w:val="008F6ED4"/>
    <w:rsid w:val="00902DCF"/>
    <w:rsid w:val="00904CEE"/>
    <w:rsid w:val="00906F45"/>
    <w:rsid w:val="00935C15"/>
    <w:rsid w:val="0095342D"/>
    <w:rsid w:val="0096093E"/>
    <w:rsid w:val="009769FD"/>
    <w:rsid w:val="00976A28"/>
    <w:rsid w:val="00977450"/>
    <w:rsid w:val="00977948"/>
    <w:rsid w:val="00984609"/>
    <w:rsid w:val="009858D1"/>
    <w:rsid w:val="009873A2"/>
    <w:rsid w:val="0099527D"/>
    <w:rsid w:val="009A6061"/>
    <w:rsid w:val="009B22D9"/>
    <w:rsid w:val="009C20A9"/>
    <w:rsid w:val="009D0EB9"/>
    <w:rsid w:val="009E1A60"/>
    <w:rsid w:val="009E3E2D"/>
    <w:rsid w:val="009E60CA"/>
    <w:rsid w:val="009E78BB"/>
    <w:rsid w:val="009F3179"/>
    <w:rsid w:val="00A07677"/>
    <w:rsid w:val="00A07A48"/>
    <w:rsid w:val="00A30C5F"/>
    <w:rsid w:val="00A40ADB"/>
    <w:rsid w:val="00A41533"/>
    <w:rsid w:val="00A431E8"/>
    <w:rsid w:val="00A47450"/>
    <w:rsid w:val="00A962D7"/>
    <w:rsid w:val="00A978A3"/>
    <w:rsid w:val="00AB04C6"/>
    <w:rsid w:val="00AB66A5"/>
    <w:rsid w:val="00AC0EF8"/>
    <w:rsid w:val="00AC54A3"/>
    <w:rsid w:val="00AD04A0"/>
    <w:rsid w:val="00AD09DA"/>
    <w:rsid w:val="00AD738C"/>
    <w:rsid w:val="00AF0666"/>
    <w:rsid w:val="00AF212C"/>
    <w:rsid w:val="00B27913"/>
    <w:rsid w:val="00B42369"/>
    <w:rsid w:val="00B71D93"/>
    <w:rsid w:val="00B720AB"/>
    <w:rsid w:val="00B901B6"/>
    <w:rsid w:val="00BA312C"/>
    <w:rsid w:val="00BA6030"/>
    <w:rsid w:val="00BC169C"/>
    <w:rsid w:val="00BD1AEF"/>
    <w:rsid w:val="00BE27F0"/>
    <w:rsid w:val="00BF0008"/>
    <w:rsid w:val="00C177F1"/>
    <w:rsid w:val="00C31C94"/>
    <w:rsid w:val="00C320FD"/>
    <w:rsid w:val="00C43330"/>
    <w:rsid w:val="00C61D8A"/>
    <w:rsid w:val="00C729C2"/>
    <w:rsid w:val="00C80D30"/>
    <w:rsid w:val="00C92CCB"/>
    <w:rsid w:val="00CA25C3"/>
    <w:rsid w:val="00CA3F60"/>
    <w:rsid w:val="00CD2AF7"/>
    <w:rsid w:val="00CD3BE5"/>
    <w:rsid w:val="00CD54DD"/>
    <w:rsid w:val="00CD608E"/>
    <w:rsid w:val="00CD7F3F"/>
    <w:rsid w:val="00CE5D18"/>
    <w:rsid w:val="00CF1C59"/>
    <w:rsid w:val="00CF4008"/>
    <w:rsid w:val="00D02DD3"/>
    <w:rsid w:val="00D042CD"/>
    <w:rsid w:val="00D11853"/>
    <w:rsid w:val="00D15F96"/>
    <w:rsid w:val="00D22ACC"/>
    <w:rsid w:val="00D33449"/>
    <w:rsid w:val="00D33496"/>
    <w:rsid w:val="00D42150"/>
    <w:rsid w:val="00D439EE"/>
    <w:rsid w:val="00D43A13"/>
    <w:rsid w:val="00D50F9A"/>
    <w:rsid w:val="00D60667"/>
    <w:rsid w:val="00D704BD"/>
    <w:rsid w:val="00D740FF"/>
    <w:rsid w:val="00D75437"/>
    <w:rsid w:val="00D91797"/>
    <w:rsid w:val="00DA3341"/>
    <w:rsid w:val="00DE36C8"/>
    <w:rsid w:val="00DE5C3B"/>
    <w:rsid w:val="00DF6CA2"/>
    <w:rsid w:val="00E01E85"/>
    <w:rsid w:val="00E02228"/>
    <w:rsid w:val="00E06E36"/>
    <w:rsid w:val="00E233AF"/>
    <w:rsid w:val="00E353E6"/>
    <w:rsid w:val="00E42029"/>
    <w:rsid w:val="00E454A6"/>
    <w:rsid w:val="00E5726F"/>
    <w:rsid w:val="00E61164"/>
    <w:rsid w:val="00E63847"/>
    <w:rsid w:val="00E64DCB"/>
    <w:rsid w:val="00E66F68"/>
    <w:rsid w:val="00E74985"/>
    <w:rsid w:val="00E8069C"/>
    <w:rsid w:val="00E8585B"/>
    <w:rsid w:val="00E96983"/>
    <w:rsid w:val="00EC4A38"/>
    <w:rsid w:val="00EC5228"/>
    <w:rsid w:val="00ED4078"/>
    <w:rsid w:val="00EE6902"/>
    <w:rsid w:val="00F02E08"/>
    <w:rsid w:val="00F10D03"/>
    <w:rsid w:val="00F34BBD"/>
    <w:rsid w:val="00F354F2"/>
    <w:rsid w:val="00F35721"/>
    <w:rsid w:val="00F35F6A"/>
    <w:rsid w:val="00F40BD5"/>
    <w:rsid w:val="00F44267"/>
    <w:rsid w:val="00F478BD"/>
    <w:rsid w:val="00F50FA2"/>
    <w:rsid w:val="00F552A7"/>
    <w:rsid w:val="00F55F52"/>
    <w:rsid w:val="00F65A69"/>
    <w:rsid w:val="00F71AAF"/>
    <w:rsid w:val="00F75386"/>
    <w:rsid w:val="00F93BA8"/>
    <w:rsid w:val="00F95B34"/>
    <w:rsid w:val="00F962BE"/>
    <w:rsid w:val="00FC20A9"/>
    <w:rsid w:val="00FC72F9"/>
    <w:rsid w:val="00FD51D0"/>
    <w:rsid w:val="00FE01F9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F372706"/>
  <w15:chartTrackingRefBased/>
  <w15:docId w15:val="{58AFDCE0-ED22-415D-95D3-F168DA762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17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948D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6948D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B453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B453C"/>
  </w:style>
  <w:style w:type="paragraph" w:styleId="a8">
    <w:name w:val="footer"/>
    <w:basedOn w:val="a"/>
    <w:link w:val="a9"/>
    <w:uiPriority w:val="99"/>
    <w:unhideWhenUsed/>
    <w:rsid w:val="000B453C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B45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DBD83-49E4-4EE5-847E-E1E430786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 M</dc:creator>
  <cp:keywords/>
  <dc:description/>
  <cp:lastModifiedBy>WC039</cp:lastModifiedBy>
  <cp:revision>2</cp:revision>
  <cp:lastPrinted>2018-10-06T07:25:00Z</cp:lastPrinted>
  <dcterms:created xsi:type="dcterms:W3CDTF">2023-09-20T04:29:00Z</dcterms:created>
  <dcterms:modified xsi:type="dcterms:W3CDTF">2023-09-20T04:29:00Z</dcterms:modified>
</cp:coreProperties>
</file>